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67D" w:rsidRDefault="00D1267D" w:rsidP="00D1267D">
      <w:pPr>
        <w:outlineLvl w:val="0"/>
      </w:pPr>
      <w:r>
        <w:t>РЕПУБЛИКА СРБИЈА</w:t>
      </w:r>
      <w:r>
        <w:tab/>
      </w:r>
      <w:r>
        <w:tab/>
      </w:r>
      <w:r>
        <w:tab/>
      </w:r>
      <w:r>
        <w:tab/>
        <w:t xml:space="preserve">                     </w:t>
      </w:r>
      <w:r>
        <w:rPr>
          <w:b/>
        </w:rPr>
        <w:t xml:space="preserve">ПРИВРЕМЕНЕ </w:t>
      </w:r>
    </w:p>
    <w:p w:rsidR="00D1267D" w:rsidRDefault="00D1267D" w:rsidP="00D1267D">
      <w:pPr>
        <w:outlineLvl w:val="0"/>
        <w:rPr>
          <w:b/>
        </w:rPr>
      </w:pPr>
      <w:r>
        <w:t>НАРОДНА СКУПШТИНА</w:t>
      </w:r>
      <w:r>
        <w:tab/>
      </w:r>
      <w:r>
        <w:tab/>
      </w:r>
      <w:r>
        <w:tab/>
        <w:t xml:space="preserve">        </w:t>
      </w:r>
      <w:r>
        <w:rPr>
          <w:b/>
        </w:rPr>
        <w:t xml:space="preserve">СТЕНОГРАФСКЕ БЕЛЕШКЕ </w:t>
      </w:r>
    </w:p>
    <w:p w:rsidR="00D1267D" w:rsidRDefault="00D1267D" w:rsidP="00D1267D">
      <w:r>
        <w:t>Друга седница Другог редовног заседања</w:t>
      </w:r>
      <w:r>
        <w:tab/>
        <w:t xml:space="preserve">       </w:t>
      </w:r>
      <w:r>
        <w:rPr>
          <w:b/>
        </w:rPr>
        <w:t>(нередиговане и неауторизоване)</w:t>
      </w:r>
    </w:p>
    <w:p w:rsidR="00D1267D" w:rsidRDefault="00D1267D" w:rsidP="00D1267D">
      <w:r>
        <w:t>Народне скупштине Републике Србије</w:t>
      </w:r>
    </w:p>
    <w:p w:rsidR="00D1267D" w:rsidRDefault="00D1267D" w:rsidP="00D1267D">
      <w:r>
        <w:t>03 Број 06-2/409-21</w:t>
      </w:r>
    </w:p>
    <w:p w:rsidR="00D1267D" w:rsidRDefault="00D1267D" w:rsidP="00D1267D">
      <w:r>
        <w:rPr>
          <w:lang w:val="en-US"/>
        </w:rPr>
        <w:t>13</w:t>
      </w:r>
      <w:r>
        <w:t xml:space="preserve">. </w:t>
      </w:r>
      <w:proofErr w:type="gramStart"/>
      <w:r>
        <w:t>октобар</w:t>
      </w:r>
      <w:proofErr w:type="gramEnd"/>
      <w:r>
        <w:t xml:space="preserve"> 2021. године</w:t>
      </w:r>
    </w:p>
    <w:p w:rsidR="00D1267D" w:rsidRDefault="00D1267D" w:rsidP="00D1267D">
      <w:r>
        <w:t>Б е о г р а д</w:t>
      </w:r>
    </w:p>
    <w:p w:rsidR="00D1267D" w:rsidRDefault="00D1267D" w:rsidP="00D1267D"/>
    <w:p w:rsidR="00D1267D" w:rsidRDefault="00D1267D" w:rsidP="00D1267D">
      <w:pPr>
        <w:ind w:left="-130" w:hanging="130"/>
        <w:rPr>
          <w:sz w:val="10"/>
          <w:szCs w:val="10"/>
        </w:rPr>
      </w:pPr>
    </w:p>
    <w:p w:rsidR="00D1267D" w:rsidRDefault="00D1267D" w:rsidP="00D1267D">
      <w:r>
        <w:tab/>
        <w:t>(Седница је почела у 10.20 часова. Председава Ивица Дачић, председник  Народне скупштине.)</w:t>
      </w:r>
    </w:p>
    <w:p w:rsidR="00D1267D" w:rsidRDefault="00D1267D" w:rsidP="00D1267D">
      <w:pPr>
        <w:rPr>
          <w:sz w:val="10"/>
          <w:szCs w:val="10"/>
        </w:rPr>
      </w:pPr>
    </w:p>
    <w:p w:rsidR="00D1267D" w:rsidRDefault="00D1267D" w:rsidP="00D1267D">
      <w:pPr>
        <w:rPr>
          <w:sz w:val="10"/>
          <w:szCs w:val="10"/>
        </w:rPr>
      </w:pPr>
    </w:p>
    <w:p w:rsidR="00D1267D" w:rsidRDefault="00D1267D" w:rsidP="00D1267D">
      <w:pPr>
        <w:rPr>
          <w:sz w:val="10"/>
          <w:szCs w:val="10"/>
        </w:rPr>
      </w:pPr>
    </w:p>
    <w:p w:rsidR="00D1267D" w:rsidRDefault="00D1267D" w:rsidP="00D1267D">
      <w:pPr>
        <w:rPr>
          <w:sz w:val="10"/>
          <w:szCs w:val="10"/>
        </w:rPr>
      </w:pPr>
    </w:p>
    <w:p w:rsidR="00D1267D" w:rsidRDefault="00D1267D" w:rsidP="00D1267D">
      <w:pPr>
        <w:jc w:val="center"/>
      </w:pPr>
      <w:r>
        <w:t>*</w:t>
      </w:r>
    </w:p>
    <w:p w:rsidR="00D1267D" w:rsidRDefault="00D1267D" w:rsidP="00D1267D">
      <w:pPr>
        <w:jc w:val="center"/>
      </w:pPr>
      <w:r>
        <w:t>*</w:t>
      </w:r>
      <w:r>
        <w:tab/>
        <w:t>*</w:t>
      </w:r>
    </w:p>
    <w:p w:rsidR="00D1267D" w:rsidRDefault="00D1267D" w:rsidP="00D1267D"/>
    <w:p w:rsidR="00D1267D" w:rsidRDefault="00D1267D" w:rsidP="00D1267D"/>
    <w:p w:rsidR="00D1267D" w:rsidRPr="003F6F4B" w:rsidRDefault="00D1267D" w:rsidP="00D1267D">
      <w:r>
        <w:tab/>
      </w:r>
      <w:r w:rsidRPr="006775C6">
        <w:t xml:space="preserve">ПРЕДСЕДНИК: </w:t>
      </w:r>
      <w:r>
        <w:t>Поштоване даме и господо народни посланици, отварам Другу седницу Другог редовног заседања Народне скупштине Републике Србије у 2021.</w:t>
      </w:r>
    </w:p>
    <w:p w:rsidR="00D1267D" w:rsidRDefault="00D1267D" w:rsidP="00D1267D">
      <w:r>
        <w:tab/>
        <w:t xml:space="preserve">На основу службене евиденције о присутности народних посланика, констатујем да седници присуствује 112 народних посланика. </w:t>
      </w:r>
    </w:p>
    <w:p w:rsidR="00D1267D" w:rsidRDefault="00D1267D" w:rsidP="00D1267D">
      <w:r>
        <w:tab/>
        <w:t>Подсећам вас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D1267D" w:rsidRDefault="00D1267D" w:rsidP="00D1267D">
      <w:r>
        <w:tab/>
        <w:t>Ради утврђивања броја народних посланика присутних у сали, молим посланике да убаце своје картице у посланичке јединице.</w:t>
      </w:r>
    </w:p>
    <w:p w:rsidR="00D1267D" w:rsidRPr="00F824B7" w:rsidRDefault="00D1267D" w:rsidP="00D1267D">
      <w:r>
        <w:tab/>
        <w:t>Захваљујем.</w:t>
      </w:r>
    </w:p>
    <w:p w:rsidR="00D1267D" w:rsidRDefault="00D1267D" w:rsidP="00D1267D">
      <w:r>
        <w:tab/>
        <w:t>Констатујем да је применом електронског система за гласање утврђено да је у сали присутно 157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D1267D" w:rsidRDefault="00D1267D" w:rsidP="00D1267D">
      <w:r>
        <w:tab/>
        <w:t xml:space="preserve">Достављен вам је записник седнице Четрнаестог ванредног заседања Народне скупштине у Дванаестом сазиву. </w:t>
      </w:r>
    </w:p>
    <w:p w:rsidR="00D1267D" w:rsidRDefault="00D1267D" w:rsidP="00D1267D">
      <w:r>
        <w:tab/>
        <w:t xml:space="preserve">Пошто данашњој седници присуствује већина од укупног броја народних посланика, констатујем да постоји кворум за усвајање записника са наведене седнице. </w:t>
      </w:r>
    </w:p>
    <w:p w:rsidR="00D1267D" w:rsidRDefault="00D1267D" w:rsidP="00D1267D">
      <w:r>
        <w:tab/>
        <w:t xml:space="preserve">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записник. </w:t>
      </w:r>
    </w:p>
    <w:p w:rsidR="00D1267D" w:rsidRDefault="00D1267D" w:rsidP="00D1267D">
      <w:r>
        <w:tab/>
        <w:t xml:space="preserve">Прелазимо на одлучивање. </w:t>
      </w:r>
    </w:p>
    <w:p w:rsidR="00D1267D" w:rsidRDefault="00D1267D" w:rsidP="00D1267D">
      <w:r>
        <w:tab/>
        <w:t xml:space="preserve">Стављам на гласање Записник седнице Четрнаестог ванредног заседања Народне скупштине у Дванаестом сазиву, одржане 21, 22. и 23. септембра. </w:t>
      </w:r>
    </w:p>
    <w:p w:rsidR="00D1267D" w:rsidRDefault="00D1267D" w:rsidP="00D1267D">
      <w:r>
        <w:tab/>
        <w:t xml:space="preserve">Молим посланике да притисну одговарајући тастер. </w:t>
      </w:r>
    </w:p>
    <w:p w:rsidR="00D1267D" w:rsidRDefault="00D1267D" w:rsidP="00D1267D">
      <w:r>
        <w:tab/>
        <w:t xml:space="preserve">Заустављам гласање: Укупно- 161, за – 154, није гласало – седморо. </w:t>
      </w:r>
    </w:p>
    <w:p w:rsidR="00D1267D" w:rsidRDefault="00D1267D" w:rsidP="00D1267D">
      <w:r>
        <w:tab/>
        <w:t xml:space="preserve">Констатујем да Народна скупштина већином гласова усвојила Записник седнице Четрнаестог ванредног заседања у Дванаестом сазиву. </w:t>
      </w:r>
    </w:p>
    <w:p w:rsidR="00D1267D" w:rsidRDefault="00D1267D" w:rsidP="00D1267D">
      <w:r>
        <w:tab/>
        <w:t xml:space="preserve">У сазиву ове седнице, који вам је достављен садржан је предлог дневног реда седнице. </w:t>
      </w:r>
    </w:p>
    <w:p w:rsidR="00D1267D" w:rsidRDefault="00D1267D" w:rsidP="00D1267D">
      <w:r>
        <w:lastRenderedPageBreak/>
        <w:tab/>
        <w:t xml:space="preserve">Пре утврђивања дневног реда, сагласно члану 92. став 2. и члану 93. Пословника Народне скупштине, потребно је да Народна скупштина одлучи о предлогу за спајање расправе. </w:t>
      </w:r>
    </w:p>
    <w:p w:rsidR="00D1267D" w:rsidRDefault="00D1267D" w:rsidP="00D1267D">
      <w:r>
        <w:tab/>
        <w:t xml:space="preserve">Народни посланик др Александар Мартиновић, на основу члана 92. став 2. и 192. став 3, а сходно члану 157. став 2. Пословника, предложио је да се обави заједнички, јединствени претрес о Извештају о раду Комисије за заштиту конкуренције за 2020. годину, Извештају о раду Фискалног савета за 2020. годину, Извештају о раду Агенције за енергетику за 2020. годину и Извештај о раду ДРИ за 2020. годину. </w:t>
      </w:r>
    </w:p>
    <w:p w:rsidR="00D1267D" w:rsidRDefault="00D1267D" w:rsidP="00D1267D">
      <w:r>
        <w:tab/>
        <w:t xml:space="preserve">Пошто господин Мартиновић није ту, стављам на гласање овај предлог. </w:t>
      </w:r>
    </w:p>
    <w:p w:rsidR="00D1267D" w:rsidRDefault="00D1267D" w:rsidP="00D1267D">
      <w:r>
        <w:tab/>
        <w:t xml:space="preserve">Молим посланике да притисну одговарајући тастер. </w:t>
      </w:r>
    </w:p>
    <w:p w:rsidR="00D1267D" w:rsidRDefault="00D1267D" w:rsidP="00D1267D">
      <w:r>
        <w:tab/>
        <w:t xml:space="preserve">Заустављам гласање: Укупно – 162, за – 154, није гласало – осам. </w:t>
      </w:r>
    </w:p>
    <w:p w:rsidR="00D1267D" w:rsidRDefault="00D1267D" w:rsidP="00D1267D">
      <w:r>
        <w:tab/>
        <w:t xml:space="preserve">Констатујем да је Народна скупштина већином гласова прихватила овај предлог. </w:t>
      </w:r>
    </w:p>
    <w:p w:rsidR="00D1267D" w:rsidRDefault="00D1267D" w:rsidP="00D1267D">
      <w:r>
        <w:tab/>
        <w:t xml:space="preserve">Пошто смо се изјаснили о предлогу за спајање расправе, на основу члана 93. став 3. Пословника, стављам на гласање предлог дневног реда у целини. </w:t>
      </w:r>
    </w:p>
    <w:p w:rsidR="00D1267D" w:rsidRDefault="00D1267D" w:rsidP="00D1267D">
      <w:r>
        <w:tab/>
        <w:t xml:space="preserve">Молим посланике да притисну одговарајући тастер. </w:t>
      </w:r>
    </w:p>
    <w:p w:rsidR="00D1267D" w:rsidRDefault="00D1267D" w:rsidP="00D1267D">
      <w:r>
        <w:tab/>
        <w:t xml:space="preserve">Заустављам гласање: Укупно – 162, за – 153, није гласало – девет. </w:t>
      </w:r>
    </w:p>
    <w:p w:rsidR="00D1267D" w:rsidRDefault="00D1267D" w:rsidP="00D1267D">
      <w:r>
        <w:tab/>
        <w:t xml:space="preserve">Констатујем да је Народна скупштина већином гласова утврдила дневни ред Друге седнице Другог редовног заседања Народне скупштине у 2021. години, у целини. </w:t>
      </w:r>
    </w:p>
    <w:p w:rsidR="00D1267D" w:rsidRDefault="00D1267D" w:rsidP="00D1267D">
      <w:r>
        <w:tab/>
        <w:t xml:space="preserve">Прелазимо на рад по утврђеном дневном реду седнице. </w:t>
      </w:r>
    </w:p>
    <w:p w:rsidR="00D1267D" w:rsidRDefault="00D1267D" w:rsidP="00D1267D">
      <w:r>
        <w:tab/>
        <w:t xml:space="preserve">Прва тачака дневног реда – Предлог одлуке о избору судија, који се први пут бирају на судијску функцију. </w:t>
      </w:r>
    </w:p>
    <w:p w:rsidR="00D1267D" w:rsidRDefault="00D1267D" w:rsidP="00D1267D">
      <w:r>
        <w:tab/>
        <w:t xml:space="preserve">Сагласно члану 90. став 1. Пословника, обавештавам вас да су позвани да седници присуствују Вукица Кужић, Снежана Бјелогрлић и Жак Павловић, изборни чланови Високог савета судства из реда судија. </w:t>
      </w:r>
    </w:p>
    <w:p w:rsidR="00D1267D" w:rsidRDefault="00D1267D" w:rsidP="00D1267D">
      <w:r>
        <w:tab/>
        <w:t xml:space="preserve">Молим посланичке групе да уколико то већ нису учиниле да одмах поднесу пријаве за реч са редоследом народних посланика. </w:t>
      </w:r>
    </w:p>
    <w:p w:rsidR="00D1267D" w:rsidRDefault="00D1267D" w:rsidP="00D1267D">
      <w:r>
        <w:tab/>
        <w:t xml:space="preserve">Пре него што пређемо даље на расправу, само да сходно нашем обичају да вас информишем да ћемо радити данас и сутра, данас по првој тачки дневног реда, а сутра на основу предлога о спајању тачака дневног реда и сутра ће бити дан за гласање. </w:t>
      </w:r>
    </w:p>
    <w:p w:rsidR="00D1267D" w:rsidRDefault="00D1267D" w:rsidP="00D1267D">
      <w:r>
        <w:tab/>
        <w:t>Сагласно члановима 192. став 3. и 201. Пословника отварам јединствени претрес о Предлогу одлуке о избору судија које се први пут бирају на судијску функцију.</w:t>
      </w:r>
    </w:p>
    <w:p w:rsidR="00D1267D" w:rsidRDefault="00D1267D" w:rsidP="00D1267D">
      <w:r>
        <w:tab/>
        <w:t>Представник предлагача, Вукица Кужић има реч.</w:t>
      </w:r>
    </w:p>
    <w:p w:rsidR="00D1267D" w:rsidRDefault="00D1267D" w:rsidP="00D1267D">
      <w:r>
        <w:tab/>
        <w:t>Изволите.</w:t>
      </w:r>
    </w:p>
    <w:p w:rsidR="00D1267D" w:rsidRDefault="00D1267D" w:rsidP="00D1267D">
      <w:r>
        <w:tab/>
        <w:t>ВУКИЦА КУЖИЋ: Поштовани председавајући, народни посланици и посланице, на основу члана 47. Закона о судијама, ВСС је у „Службеном Гласнику“ РС, број 124/20 од 16. октобра 2020. године и у дневном листу „Политика“ од 20. октобра 2020. године огласио избор судија за: Основни суд у Лозници, Основни суд у Мајданпеку, Основни суд у Новом Саду, Основни суд у Сенти, Основни суд у Сурдулици, Прекршајни суд у Бачкој Паланци, Прекршајни суд у Београду, Прекршајни суд у Зајечару, Прекршајни суд у Краљеву и Прекршајни суд у Панчеву.</w:t>
      </w:r>
    </w:p>
    <w:p w:rsidR="00D1267D" w:rsidRDefault="00D1267D" w:rsidP="00D1267D">
      <w:r>
        <w:tab/>
        <w:t>На основу истог члана Савет је у „Службеном Гласнику“ РС, број 31/21 од 31. марта 2021. године и у дневном листу „Политика“ од 2. априла 2021. године огласио избор судија за Привредни суд у Крагујевцу.</w:t>
      </w:r>
    </w:p>
    <w:p w:rsidR="00D1267D" w:rsidRPr="00463718" w:rsidRDefault="00D1267D" w:rsidP="00D1267D">
      <w:pPr>
        <w:rPr>
          <w:smallCaps/>
        </w:rPr>
      </w:pPr>
      <w:r>
        <w:tab/>
        <w:t xml:space="preserve">Стручност оспособљеност и достојност кандидата за наведене основне, прекршајне и привредни суд, Савет је утврдио на основу одредби Закона о судијама, Правилника о критеријумима и мерилима за оцену стручности, оспособљености и достојности за избор судија на сталној судијској функцији у други или виши суд и о критеријумима за предлагање кандидата за председника суда и Правилника о програму и начину полагања </w:t>
      </w:r>
      <w:r>
        <w:lastRenderedPageBreak/>
        <w:t>испита на коме се оцењује стручност и оспособљеност кандидата за судију који се први пут бира.</w:t>
      </w:r>
    </w:p>
    <w:p w:rsidR="00D1267D" w:rsidRDefault="00D1267D" w:rsidP="00D1267D">
      <w:pPr>
        <w:ind w:firstLine="720"/>
      </w:pPr>
      <w:r>
        <w:t>По спроведеном поступку, а сходно наведеним законским и подзаконским актима, те на основу члана 13. алинеја 3. Закона о Виском савету судства и у вези са чланом 51. став 1. Закона о судијама, Високи савет судства, на седници одржаној 15. септембра 2021. године, утврдио је Предлог одлуке за избор судија и предложио Народној скупштини Републике Србије избор 17 кандидата, тако што се: Јелена Срдановић, тужилачки помоћник у Вишем јавном тужилаштву у Шапцу, предлаже за избор судије за Основни суд у Лозници, Светлана Јовић, судијски помоћник у Основном суду у Пожаревцу, предлаже за избор судије за Основни суд у Мајданпеку, Мирна Вујчић Бурсаћ, судијски помоћник у Апелационом суду у Новом Саду, предлаже за избор судије за Основни суд у Новом Саду, Марко Петровић, судијски помоћник у Апелационом суду у Новом Саду, предлаже за избор судије за Основни суд у Новом Саду, Јелена Обренов, судијски помоћник у Основном суду у Новом Саду, предлаже за избор судије за Основни суд у Новом Саду, Милош Секулић, корисник почетне обуке на Правосудној академији, предлаже за избор судије за Основни суд у Новом Саду, Нина Атанацковић Суломар, корисник почетне обуке на Правосудној академији, предлаже за избор судије за Основни суд у Сенти, Валентина Цветковић, судијски помоћник у Основном суду у Сурдулици, предлаже за избор судије за Основни суд у Сурдулици, Сунчица Цветковић, судијски помоћник у Основном суду у Сурдулици, предлаже за избор судије за Основни суд у Сурдулици, Милана Петровић, корисник почетне обуке на Правосудној академији, предлаже за избор судије за Прекршајни суд у Бачкој Паланци, Мина Борота Ристић, судијски помоћник у Прекршајном суду у Београду, предлаже за избор судије за Прекршајни суд у Београду, Александра Шућур, корисник почетне обуке на Правосудној академији, предлаже за избор судије за Прекршајни суд у Београду, Габријола Иванов, судијски помоћник у Прекршајном суду у Зајечару, предлаже за избор судије за Прекршајни суд у Зајечару, Милијана Јовнаш, судијски помоћник у Прекршајном суду у Зајечару, предлаже за избор судије за Прекршајни суд у Зајечару, Наташа Рубежић, судијски помоћник у Прекршајном апелационом суду, предлаже за избор судије за Прекршајни суд у Краљеву, Маја Шормаз, судијски помоћник у вишем суду у Панчеву, предлаже за избор судије за Прекршајни суд у Панчеву и Илија Ђоровић, судијски помоћник у Апелационом суду у Крагујевцу, предлаже за избор судије за Привредни суд у Крагујевцу.</w:t>
      </w:r>
    </w:p>
    <w:p w:rsidR="00D1267D" w:rsidRDefault="00D1267D">
      <w:r>
        <w:tab/>
        <w:t xml:space="preserve">Личне и радне биографије предложених кандидата овом приликом нећу читати, будући да су исте достављене народним посланицима заједно са свим релевантним подацима и документима. Уколико народни посланици евентуално оспоре предложене кандидате или некога од њих, сагласно позитивном пропису, предлажем да своју одлуке образложе. Хвала на пажњи. </w:t>
      </w:r>
    </w:p>
    <w:p w:rsidR="00D1267D" w:rsidRDefault="00D1267D">
      <w:r>
        <w:tab/>
        <w:t xml:space="preserve">ПРЕДСЕДАВАЈУЋА (Марија Јевђић): Захваљујем. </w:t>
      </w:r>
    </w:p>
    <w:p w:rsidR="00D1267D" w:rsidRDefault="00D1267D">
      <w:r>
        <w:tab/>
        <w:t xml:space="preserve">Да ли неко од известилаца надлежних одбора жели реч? </w:t>
      </w:r>
    </w:p>
    <w:p w:rsidR="00D1267D" w:rsidRDefault="00D1267D">
      <w:r>
        <w:tab/>
        <w:t xml:space="preserve">За реч се јавио народни посланик Ђорђе Дабић, известилац испред Одбора за правосуђе, државну управу и локалну самоуправу. </w:t>
      </w:r>
    </w:p>
    <w:p w:rsidR="00D1267D" w:rsidRDefault="00D1267D">
      <w:r>
        <w:tab/>
        <w:t xml:space="preserve">Изволите. </w:t>
      </w:r>
    </w:p>
    <w:p w:rsidR="00D1267D" w:rsidRDefault="00D1267D">
      <w:r>
        <w:tab/>
        <w:t xml:space="preserve">ЂОРЂЕ ДАБИЋ: Захваљујем, председавајућа. </w:t>
      </w:r>
    </w:p>
    <w:p w:rsidR="00D1267D" w:rsidRDefault="00D1267D">
      <w:r>
        <w:tab/>
        <w:t xml:space="preserve">Поштовани народни посланици, даме и господо, уважени чланови Високог савета судства, и данас Народна скупштина врши посао из своје надлежности по важећем Уставу Републике Србије, бирамо судије на први мандат. Свакако, не постоји већи легитимитет за једног судију нити већа част него да га највише законодавно тело управо изабере да врши ту одговорну и важну дужност. </w:t>
      </w:r>
    </w:p>
    <w:p w:rsidR="00D1267D" w:rsidRDefault="00D1267D">
      <w:r>
        <w:lastRenderedPageBreak/>
        <w:tab/>
        <w:t xml:space="preserve">Сасвим сам сигуран да ће данас у пленуму бити речи, наравно, о свим тим решењима, али свима онима који буду изабрани ја унапред честитам, зато што, кажем, не постоји већи легитимитет него када вас Народна скупштина, представници народа изаберу да у име народа вршите ту важну и одговорну функцију као што је судијска функција. </w:t>
      </w:r>
    </w:p>
    <w:p w:rsidR="00D1267D" w:rsidRDefault="00D1267D">
      <w:r>
        <w:tab/>
        <w:t xml:space="preserve">Ускоро, наравно, у складу са променама Устава, неће више бити биране судије на начин као што је то до сада био случај. У складу са нашим међународним обавезама и тим препорукама Венецијанске комисије, направићемо једно ново решење. То ће ускоро бити пред народним посланицима, када уставни амандмани ступе на снагу. Управо улога Народне скупштине прећи ће на Високи савет судства и на Државно веће тужилаца које ће добити нови назив, како сте рекли – Високи савет тужилаца. То је већ осам година наша међународна обавеза. </w:t>
      </w:r>
    </w:p>
    <w:p w:rsidR="00D1267D" w:rsidRDefault="00D1267D">
      <w:r>
        <w:tab/>
        <w:t xml:space="preserve">Наравно да Србија испуњава све оно што је у складу са нашом европском агендом. Ми желимо да постанемо пуноправна чланица ЕУ, желимо да и даље унапређујемо положај самог судства у Србији, али оно што је важно истаћи јесте да сам потпуно сигуран да ће ти уставни амандмани ићи у смеру да и даље Скупштина сачува ту једну битну улогу у самом процесу избора судија, макар посредно кроз то што ћемо имати могућност да делегирамо људе у сам Високи савет судства. То је јако важно, зато што никако не сме да се деградира та међусобна подела власти коју је још успоставио Шарл Монтескје. Законодавна, извршна и судска власт морају да контролишу или, како већ неки воле да кажу, проверавају једна другу. </w:t>
      </w:r>
    </w:p>
    <w:p w:rsidR="00D1267D" w:rsidRDefault="00D1267D">
      <w:r>
        <w:tab/>
        <w:t xml:space="preserve">Уколико бисмо дозволили да једна грана власти постане потпуно независна од друге две, имали бисмо велике проблеме, имали бисмо анархију. Зато је врло важно да у тим уставним амандманима буде дефинисана јасна улога парламента, кажем код избора чланова ВСС и тог Високог савета тужилаца, да би задржали просто везу народа са носиоцима правосудних функција. То радимо зато што желимо, пре свега, да унапређујемо положај судства, не само због наших међународних обавеза и ЕУ, већ и због нас самих. </w:t>
      </w:r>
    </w:p>
    <w:p w:rsidR="00D1267D" w:rsidRDefault="00D1267D">
      <w:r>
        <w:tab/>
        <w:t xml:space="preserve">Тренутне одредбе које се тичу правосуђа у Уставу имају и те како доста недоследности. Чули смо на јавним слушањима да има и те како много недоследности, имате пренормиране одређене ставке, негде су недовољно нормиране, тако да ми радимо промене Устава због нас. То треба грађани да знају и, наравно, да се промене Устава никако не односе на преамбулу Устава и на чињеницу да ће и даље у нашем Уставу стајати да је Косово и Метохија саставни део Србије. </w:t>
      </w:r>
    </w:p>
    <w:p w:rsidR="00D1267D" w:rsidRDefault="00D1267D">
      <w:r>
        <w:tab/>
        <w:t xml:space="preserve">Кажем, радићемо те промене Устава и због нашег европског пута. Наравно да, као што знате, тренутно европска перспектива читавог западног Балкана јесте под једним знаком питања, ако уопште дође до даљег проширења. Као што знате, три чланице ЕУ се снажно противе даљем проширењу. Председник Александар Вучић је скоро и на Бледском форуму и на Брду код Крања, један од ретких лидера који је имао петље да упита велике европске државе и њихове званичнике - да ли уопште можемо да очекујемо да се настави проширење на западни Балкан? </w:t>
      </w:r>
    </w:p>
    <w:p w:rsidR="00D1267D" w:rsidRDefault="00D1267D">
      <w:r>
        <w:tab/>
        <w:t xml:space="preserve">Нико од осталих учесника, поготово не одавде из региона, није смео да упута конкретно европске званичнике да ли уопште можемо да разговарамо даље о процесу проширења, с обзиром да они нису спремни да дају никакве ни рокове, нису спремни ни на шта да се обавежу, али захваљујући том притиску из наше државе изашли су са једним решењем, то грађани треба да знају, које ће бити свакако добро за нас као нека евентуална замена за само пуноправно чланство, да ће 30 милијарди евра кроз Маршалов план ЕУ у наредним годинама уложити на наш регион. </w:t>
      </w:r>
    </w:p>
    <w:p w:rsidR="00D1267D" w:rsidRDefault="00D1267D">
      <w:r>
        <w:tab/>
        <w:t xml:space="preserve">То је свакако важна вест за све грађане целог Балкана, али пре свега говорим, наравно, о нашим грађанима, да ће трећина тог новца управо доћи у Србију. То је добар </w:t>
      </w:r>
      <w:r>
        <w:lastRenderedPageBreak/>
        <w:t xml:space="preserve">показатељ да ЕУ заиста на такав начин треба да помаже овде и да промовише, ако већ верујемо у ту идеју проширења. Ми заиста верујемо да цео Балкан треба да постане део ЕУ, али кажем најбољи начин да подигнете поверење у ЕУ јесте тиме што ћете конкретно одређеним пакетом помоћи помоћи све државе на Балкану, јер доста нам је више било прича штапа и шаргарепе. Дакле, конкретно помозите овај регион и на тај начин ћете подићи поверење у ЕУ које је доста у последњим годинама, то је председник говорио, опало у нашој држави. </w:t>
      </w:r>
    </w:p>
    <w:p w:rsidR="00D1267D" w:rsidRDefault="00D1267D">
      <w:r>
        <w:tab/>
        <w:t xml:space="preserve">Још једном, ми ћемо, наравно, све наше обавезе из Европске агенде и даље подржати. На реду ће бити уставне промене које се тичу самог избора судија. Српска напредна странка никакав проблем нема, ми смо данас једина, када погледате цео спектар политички у Србији, проевропска странка. Дакле, ми говоримо о неопходности да се уђе у ЕУ, али наравно и критички када говоримо о ЕУ ми не заборављамо да је ЕУ појединачно наш највећи спољно-трговински партнер. Наравно да ћемо испуњавати све оно што је на дневном реду када је реч о тој Европској агенди. </w:t>
      </w:r>
    </w:p>
    <w:p w:rsidR="00D1267D" w:rsidRDefault="00D1267D">
      <w:r>
        <w:tab/>
        <w:t xml:space="preserve">У дану за гласање ми ћемо подржати све предлоге који су данас пред народним посланицима. Хвала. </w:t>
      </w:r>
    </w:p>
    <w:p w:rsidR="00D1267D" w:rsidRDefault="00D1267D">
      <w:r>
        <w:tab/>
        <w:t xml:space="preserve">ПРЕДСЕДАВАЈУЋА: Захваљујем. </w:t>
      </w:r>
    </w:p>
    <w:p w:rsidR="00D1267D" w:rsidRDefault="00D1267D">
      <w:r>
        <w:tab/>
        <w:t xml:space="preserve">Да ли председници, односно представници посланичких група желе реч? </w:t>
      </w:r>
    </w:p>
    <w:p w:rsidR="00D1267D" w:rsidRDefault="00D1267D">
      <w:r>
        <w:tab/>
        <w:t xml:space="preserve">За реч се јавио потпредседник Народне скупштине, др Муамер Зукорлић. </w:t>
      </w:r>
    </w:p>
    <w:p w:rsidR="00D1267D" w:rsidRDefault="00D1267D">
      <w:r>
        <w:tab/>
        <w:t xml:space="preserve">Изволите. </w:t>
      </w:r>
    </w:p>
    <w:p w:rsidR="00D1267D" w:rsidRDefault="00D1267D">
      <w:r>
        <w:tab/>
        <w:t xml:space="preserve">МУАМЕР ЗУКОРЛИЋ: Поштована председавајућа, потпредседнице Народне скупштине са сарадницима, уважени остали потпредседници Народне скупштине, уважени представници Високог савета судства, даме и господо народни посланици, уважени грађани, тема правосуђа, једна од веома честих која се налази пред нама и налазиће се према плановима још неко време, је од посебне важности како у свом конкретном смислу, јер смо у прилици да бирамо предложене судије, али још више у свом суштинском значењу, јер правосуђе је мера етичке, културне и можда могу казати духовне здравости једног друштва.  </w:t>
      </w:r>
    </w:p>
    <w:p w:rsidR="00D1267D" w:rsidRDefault="00D1267D">
      <w:r>
        <w:tab/>
        <w:t xml:space="preserve">Дакле, сама кованица правосуђе указује на институцију у којој се право суди. Имати правосуђе значи имати институцију која је задужена да правилно расуђује и пресуђује. Свака заједница, од оне најмање која се зове породица, па до шире која се зове друштво у целини, не може бити лишена спорова, лишена одређених несугласица, одређених судова интереса и разних других облика, да кажем, поремећаја хармоније, тада када се то деси, и није то ништа чудно нити страшно, и најуређенија друштва имају такве поремећаје, односно инциденте. </w:t>
      </w:r>
    </w:p>
    <w:p w:rsidR="00D1267D" w:rsidRDefault="00D1267D">
      <w:r>
        <w:tab/>
        <w:t xml:space="preserve">И није проблем што се може негде десити неправда. Неправда је саставни део људске културе на неки начин и није могуће направити друштво, подићи друштво, васпитати друштво, образовати друштво без неправде. Дакле, то није могуће. Неправда ће увек постојати, док постоји човек, постојаће и неправда. Дакле, свака организација или заједница у којој се тврди да нема неправде, ту је највише неправде. Дакле, неправда је саставни део људског живота у индивидуалном и колективном смислу. </w:t>
      </w:r>
    </w:p>
    <w:p w:rsidR="00D1267D" w:rsidRDefault="00D1267D">
      <w:r>
        <w:tab/>
        <w:t xml:space="preserve">Али, шта јесте проблем? Проблем јесте уколико немамо институцију или немамо адекватну институцију у којој се може та неправда исправљати и то је заправо улога правосуђа, да буде она задња линија одбране правде, када се неправда деси или могућа неправда или нечија тврдња да се десила неправда, правосуђе или правосудни систем постоји да би се заправо та неправда отклонила. Докле год то друштво имамо, тај ниво власти, тај ниво система који би функционисао добро, то друштво је здраво, та држава је добро организована. Дакле, неправда ће се увек дешавати, али докле год постоји инстанца, </w:t>
      </w:r>
      <w:r>
        <w:lastRenderedPageBreak/>
        <w:t xml:space="preserve">ниво, системски ниво у коме се можемо обратити за исправљање те неправде, то друштво је, кажем, здраво, на добром је путу и та држава добро функционише. </w:t>
      </w:r>
    </w:p>
    <w:p w:rsidR="00D1267D" w:rsidRDefault="00D1267D">
      <w:r>
        <w:tab/>
        <w:t xml:space="preserve">Дакле, није први пут да о овоме говоримо, наравно да постоје значајни искораци у оздрављењу нашег правосудног система, и ови правни и ови политички, најтеже је заправо одабрати судије који ће испуњавати два услова. Један је формални, други је суштински. Овај формални је проверљив и њега је лакше утврдити, а верујем да су надлежни органи у процедури предлагања кандидата, односно нових кандидата за избор судија то испоштовали, уосталом, а то је видљива ствар у биографијама, односно </w:t>
      </w:r>
      <w:r>
        <w:rPr>
          <w:lang w:val="sr-Latn-RS"/>
        </w:rPr>
        <w:t>CV</w:t>
      </w:r>
      <w:r>
        <w:t xml:space="preserve">-јима кандидата и то је проверљиво да ли кандидат испуњава те формалне услове у погледу школованости и свега онога што је процедуром избора предвиђено. </w:t>
      </w:r>
    </w:p>
    <w:p w:rsidR="00D1267D" w:rsidRDefault="00D1267D">
      <w:r>
        <w:tab/>
        <w:t xml:space="preserve">Поред тог формалног услова који је видљив и који је лако проверљив, оно што треба да буде наша тежња јесте да пронађемо праведне судије. Дакле, то је оно што је мисија која се граничи са утопијом, поготово у неком перфекционистичком смислу, зато што је праведност и правичност тешко проверљива, осим након дугогодишње праксе суђења, рецимо. Онда тек тада можете да након дугогодишње праксе једног судије можете донекле, и то релативно, имати оцену његове праведности, односно његове правичности у суђењу, односно поступањима по судским предметима. </w:t>
      </w:r>
    </w:p>
    <w:p w:rsidR="00D1267D" w:rsidRDefault="00D1267D" w:rsidP="00D1267D">
      <w:r>
        <w:tab/>
        <w:t xml:space="preserve">Међутим, без обзира што је то неопипљива категорија, што је то нешто што није лако доказиво, лако проверљиво, јер немамо детектор за правичност, то је етичка категорија, она је метафизичка, она није физичка, није материјална и она се не проверава, она је нешто чему може да се тежи, наравно, опет указујући на то да је и најправеднији судија кога можемо бирати и који ће доказати своју праведност у пракси релативно праведан. </w:t>
      </w:r>
      <w:r w:rsidRPr="006A195D">
        <w:t>И најправеднији судија некад пресуди погрешно, зато што судија суди по ономе што види, по ономе што му се предочи у судском материјалу од одређених доказа, односно чињеница. Значи, судија примарно суди на основу чињеница, не искључујући ни одређени утисак, јер некада чињеницу нису до краја јасне, и судија је човек, а поред максималне објективне жеље, односно жеље да објективно суди, не може се искључити ни тај субјективни однос који не мора бити неправедно субјективни, већ који представља својеврсни утисак након што судија чује оба адвоката, и тужиоца и адвоката одбране.</w:t>
      </w:r>
    </w:p>
    <w:p w:rsidR="00D1267D" w:rsidRPr="006A195D" w:rsidRDefault="00D1267D" w:rsidP="00D1267D">
      <w:r w:rsidRPr="006A195D">
        <w:tab/>
        <w:t>Дакле, то је оно што је чињеница. Кажем, и код најправеднијег судије може се десити погрешна пресуда, али то је допустиво, то није нешто што се може сматрати негативним. Негативно је уколико ми имамо суштински неправичног судију, односно уколико имамо, не дај боже, корумпираног судију, дакле, тада ми имамо проблем. Јер праведан судија, то је као исправна вага. И на исправној ваги се може погрешити, али веома мало и веома ретко. А на поквареној ваги ни најправеднији не може праведно да мери, исправно да мери. Значи, и на поквареној ваги и праведни су лопови, дакле, они не могу измерити исправно.</w:t>
      </w:r>
    </w:p>
    <w:p w:rsidR="00D1267D" w:rsidRPr="006A195D" w:rsidRDefault="00D1267D" w:rsidP="00D1267D">
      <w:r w:rsidRPr="006A195D">
        <w:tab/>
        <w:t xml:space="preserve">Према томе, то је оно што треба да буде тежња целокупног друштва, на челу са овом Народном скупштином, односно са сваким саставом Народне скупштине, али исто тако и са свим телима која су успостављена како би се кроз процедуру избора судија дошло до најправичнијег решења. Неко ће казати – па добро, ми то поштујемо, ми тако и радимо, употребљавамо све механизме процедуралне, укључујући и сва друга знања и информације, праћења тих кандидата од самих првих прилика које добијају у правосуђу као приправници или нека слична категорија. Дакле, формално то јесте тако. </w:t>
      </w:r>
    </w:p>
    <w:p w:rsidR="00D1267D" w:rsidRPr="006A195D" w:rsidRDefault="00D1267D" w:rsidP="00D1267D">
      <w:r w:rsidRPr="006A195D">
        <w:tab/>
        <w:t xml:space="preserve">Међутим, зашто потреба да се ове теме отворе? Зато што имамо примере који указују да ми у правосудном систему, поред великог броја, надам се највећег броја, праведних судија који настоје да суде праведно у складу са законом и у складу са чињеницама до којих дођу у процедури истраге, односно увида у те чињенице, али нажалост, имамо </w:t>
      </w:r>
      <w:r w:rsidRPr="006A195D">
        <w:lastRenderedPageBreak/>
        <w:t xml:space="preserve">одређене наслаге проблема у одређеним сегментима правосудног система о којима је неопходно говорити све дотле док се такве појаве потпуно не елиминишу. </w:t>
      </w:r>
    </w:p>
    <w:p w:rsidR="00D1267D" w:rsidRPr="006A195D" w:rsidRDefault="00D1267D" w:rsidP="00D1267D">
      <w:r w:rsidRPr="006A195D">
        <w:tab/>
        <w:t xml:space="preserve">Дакле, ми као народни посланици у прилици смо да перманентно добијамо разне информације, разне притужбе, разне жалбе од грађана који нас заправо доживљавају онако како треба да нас доживљавају, својим посланицима, својим изасланицима, својим представницима у највишем законодавном, највишем представничком и највишем надзорном телу у овој земљи, а то је Народна скупштина. Без обзира да ли је то што грађани од нас траже с једне стране легитимно и легално у погледу тога што ми представљамо њих, без обзира да ли то било у некој нашој непосредној надлежности да ми то можемо решавати или не можемо решавати, али они имају право, а ми имамо обавезу да их не одбијемо, па макар њихови захтеви били бесмислени у погледу наших надлежности. Али не постоји бесмислен захтев грађанина. Дакле, он је нас бирао и ми смо дужни да га представљамо, у мери у којој можемо да му помогнемо да решава свој проблем, то смо обавезни у мери у којој то нисмо кадри или нисмо у прилици или нисмо надлежни, онда смо у обавези и надлежни смо да о томе говоримо. То је оно заправо што овде чинимо. </w:t>
      </w:r>
    </w:p>
    <w:p w:rsidR="00D1267D" w:rsidRDefault="00D1267D">
      <w:r>
        <w:tab/>
        <w:t>Према томе, докле год имамо неке драстичне примере неадекватног, нестручног и неетичког понашања одређених судија ми о томе морамо јавно говорити. Најновији пример нам поново долази из Тутина, дакле, чак сам добио документацију коју ћу, ако треба, уступити надлежном тужилаштву и другим надлежним органима, да просто не поверујете да се тако нешто може дешавати у овој земљи у 21. веку.</w:t>
      </w:r>
    </w:p>
    <w:p w:rsidR="00D1267D" w:rsidRDefault="00D1267D">
      <w:r>
        <w:tab/>
        <w:t>Имамо својеврсну спрегу политичких власти на локалу и правосуђа, један трио који је направљен на начин на који просто не верујете да је неко могао да се усуди тако дрско да прави организовани криминал на релацији између општинских власти у Тутину, персонифицирано у општинском правобраниоцу који је син, а чији је отац судија, дакле, и имате трећу тачку, председника Месне заједнице насеља Дубово у Тутину, који је преминуо, преселио, умро пре више година, а који и даље потписује одређена акта.</w:t>
      </w:r>
    </w:p>
    <w:p w:rsidR="00D1267D" w:rsidRDefault="00D1267D">
      <w:r>
        <w:tab/>
        <w:t>Дакле, врши се продаја земљишта, општинског, државног, немам сад овде детаље и сада први корак у тој продаји јесте председник Месне заједнице с којим се прави уговор, он потписује уговор. Отуђење се врши по веома ниским ценама јер се подразумева да није паметно куповати државну или општинску имовину скупо, што бисте куповали скупо, дакле, то је смисао целог криминала и иде се даље. Дакле, пошто, не знам, да би се то легализовало, уђе се у одређени спор. Дакле, тужба долази до судије, судије оца. Да би све текло по плану потребно је да се не појави или не жали општински правобранилац, ако сам прецизно формулисао ове релације, али ово је све проверљиво, ја нисам дужан овде бити правосудно или судски прецизан, јер говорим политички, али врло јасно. Наравно, тамо се не појави општински правобранилац који би требао да брани општинско земљиште, односно земљиште народа и након тога, судија отац доноси пресуду да је уговор ваљан и откупљује се земљиште народа у бесцење и то тече неколико година.</w:t>
      </w:r>
    </w:p>
    <w:p w:rsidR="00D1267D" w:rsidRDefault="00D1267D">
      <w:r>
        <w:tab/>
        <w:t>Дакле, по мојим информацијама, човек је преминуо најмање пре три године. Његови су потписи на уговорима, дакле, мртав човек потписује и даље уговоре у земљи Србији у 21. веку и то функционише нормално. Овде се не ради о међустраначким препуцавањима или ставовима, па сад нешто је релативно и изношењу неких својих ставова о утиску. Дакле, ово су папири у питању, ја сам те папире видео, копије, додуше, али мислим да нема разлога, да не постоје оригинали. Дакле, то је проверљиво.</w:t>
      </w:r>
    </w:p>
    <w:p w:rsidR="00D1267D" w:rsidRDefault="00D1267D">
      <w:r>
        <w:tab/>
        <w:t xml:space="preserve">Наравно, оног тренутка када ово изађе у јавност, ево, излази овог тренутка, сигуран сам да ће се покренути механизам истраживања тог криминала. Дакле, не сумњам у то, али оно што је код мене трагичније није да ли ћемо ми сада реаговати, да ли ће надлежни правосудни или тужилачки органи реаговати, сигуран сам да хоће, јер нећемо дозволити да </w:t>
      </w:r>
      <w:r>
        <w:lastRenderedPageBreak/>
        <w:t>не реагују, али је проблем како је то могуће да се дешава годинама и да је потребно да народни посланик то изнесе у Народној скупштини да бисмо ми сазнали уопште за тако нешто.</w:t>
      </w:r>
    </w:p>
    <w:p w:rsidR="00D1267D" w:rsidRDefault="00D1267D">
      <w:r>
        <w:tab/>
        <w:t>То је оно што је фрапантно, то је оно што је страшно, а у ствари како је могуће да ми имамо, рецимо, у правосудном систему такву релацију која не може бити непозната полицији, која не може бити непозната надлежним службама које се баве тиме. То је оно о чему ја говорим да не можемо имати здравог система уколико нам целокупни, правосудни, назовимо, полицијски васкуларни систем није здрав. Дакле, уколико су неки капилари зачепљени не можемо ми рећи – па, то су неки капилари тамо у неком Тутину, баш нас брига, јер тамо је нека СДА на власти која је узурпирала све што се могло узурпирати, држи власт преко 20 година, држи тај народ у својеврсној гасној комори. Дакле, да бисте психолошку димензију разумели, овај, сама чињеница да грађани скоро три деценије пију прљаву воду и наводно гласају за ту власт.</w:t>
      </w:r>
    </w:p>
    <w:p w:rsidR="00D1267D" w:rsidRDefault="00D1267D" w:rsidP="00D1267D">
      <w:r>
        <w:tab/>
        <w:t>Хајде ми објасните сада шта је ово. Ја сам се нашалио кад су ме питали неки зашто у Тутину неће да се вакцинишу, ја кажем – па, они су вакцинисани прљавом водом, пију стално прљаву воду, ојачао им је имунитет и не морају да се вакцинишу. Наравно, ово је шала, ово је дискреција, да не буде све претенциозно.</w:t>
      </w:r>
    </w:p>
    <w:p w:rsidR="00D1267D" w:rsidRDefault="00D1267D" w:rsidP="00D1267D">
      <w:r>
        <w:tab/>
        <w:t>Дакле, то је стање у коме се налазе грађани Тутина. Сада ми можемо да кажем, они су бирали ту власт. Није једина власт у Тутину, општинска власт, имамо правосудну власт, имамо полицијску власт, имамо још на десетине државних институција које нису по линији локалне самоуправе или избора постављене и биране. Тамо имамо управо ту спрегу те политике на локалу и ових институција, ево, овог тренутка износим дакле, конкретне резултате.</w:t>
      </w:r>
    </w:p>
    <w:p w:rsidR="00D1267D" w:rsidRDefault="00D1267D" w:rsidP="00D1267D">
      <w:r>
        <w:tab/>
        <w:t xml:space="preserve">Наравно, већ сам говорио о понашању помоћника тужиоца у Сјеници када смо имали ово свирепо, крволочно убиство, хуманисте и новинара, рахметли Едина Хамидовића где имате фактографију, само да се провери да је особа која је извршила убиство већ имала две кривичне пријаве које су стајале у фиоци помоћника тужиоца, један за нелегално ношење оружја, а друга за напад на службено лице. Два веома јасна, веома драстична случаја где помоћник тужиоца то држи у фиоци. </w:t>
      </w:r>
    </w:p>
    <w:p w:rsidR="00D1267D" w:rsidRDefault="00D1267D" w:rsidP="00D1267D">
      <w:r>
        <w:tab/>
        <w:t>То су ствари не могу нас оставити равнодушним и не можемо ми казати – па, добро, ту су случајеви. Не, нису то случајеви, то су системске појаве на нечему географски изгледа као периферија државе, али се ми са тим не можемо или не може, односно ја се нећу задовољити тиме да кажем – па, знате тужиоци су независни. Молим вас, па шта треба да нас убијају па да буду независни. Молим вас, немојте, нећемо се са таквим одговорима сигурно помирити.</w:t>
      </w:r>
    </w:p>
    <w:p w:rsidR="00D1267D" w:rsidRDefault="00D1267D" w:rsidP="00D1267D">
      <w:r>
        <w:tab/>
        <w:t xml:space="preserve">Превише ми је одузело времена овај део теме, иако сам хтео указати на нешто што је важно, што се односи још на ова дешавања на стадионима, што је у имплицитној вези са правосуђем у погледу потребе да се реагује. Дакле, имате поново у Новом Пазару на рукометној утакмици шовинистичке изливе од стране групе навијача Црвене Звезде. То је нешто што заиста не можемо оставити на ниво да ето осудимо то и да идемо даље и да се све то понови, морамо прво наћи лека. Наравно, један аспект је правосудни, али није једини. Дакле, ми морамо шире се суочити са тим облицима шовинизма, национализма. Оно што мене боли јесте да елите овог друштва, интелектуалне и политичке, да ми сви заједно некако препуштамо доминацију оним најгорим хулиганским структурама навијача да нам они диктирају наше односе, да они одлучују о томе да ћемо поправљати однос између Бошњака и Срба или ћемо их кварити. </w:t>
      </w:r>
    </w:p>
    <w:p w:rsidR="00D1267D" w:rsidRDefault="00D1267D" w:rsidP="00D1267D">
      <w:r>
        <w:tab/>
        <w:t xml:space="preserve">Оно што ми чинимо на пољу помирења, на пољу разних активности зближавања, упознавања, елиминације свега што је деструктивно, да ми допустимо да нам група </w:t>
      </w:r>
      <w:r>
        <w:lastRenderedPageBreak/>
        <w:t xml:space="preserve">хулиганских навијача заправо диктира те односе. То је страшно. Позивам све припаднике елита на нивоу Србије и политичке природе, а пре свега интелектуалне, да не допустимо да нас прегазе хулиганске групе навијача који спадају у најнижи ниво, да кажем, друштвени слој у културолошком, менталном и етичком смислу и да нам они диктирају да ли ћемо да се мрзимо или волимо. </w:t>
      </w:r>
    </w:p>
    <w:p w:rsidR="00D1267D" w:rsidRDefault="00D1267D" w:rsidP="00D1267D">
      <w:r>
        <w:tab/>
        <w:t>То је страшно и то је не прихватљиво и то се не сме прихватати као нешто уобичајено, као саставни део нечега што се ето дешава. Бојим се тога и да се не навикнемо, да то постане нормално. Када се навикнете, то значи да такву девијацију, да такву једну опасну ствар, ширење мржње толеришете и прихватате као саставни део нашег културолошког обрасца. Дакле, то је нешто на чему се морамо сви заједно ангажовати. Хвала вам.</w:t>
      </w:r>
    </w:p>
    <w:p w:rsidR="00D1267D" w:rsidRPr="0077361D" w:rsidRDefault="00D1267D" w:rsidP="00D1267D">
      <w:r>
        <w:tab/>
      </w:r>
      <w:r w:rsidRPr="004819D5">
        <w:t xml:space="preserve">ПРЕДСЕДАВАЈУЋА: </w:t>
      </w:r>
      <w:r>
        <w:t>Захваљујем.</w:t>
      </w:r>
    </w:p>
    <w:p w:rsidR="00D1267D" w:rsidRPr="00F77797" w:rsidRDefault="00D1267D" w:rsidP="00D1267D">
      <w:r>
        <w:tab/>
        <w:t>Реч има народни посланица, Сања Јефић Бранковић. Изволите.</w:t>
      </w:r>
    </w:p>
    <w:p w:rsidR="00D1267D" w:rsidRDefault="00D1267D">
      <w:r>
        <w:tab/>
        <w:t>САЊА ЈЕФИЋ БРАНКОВИЋ: Захваљујем, председавајућа.</w:t>
      </w:r>
    </w:p>
    <w:p w:rsidR="00D1267D" w:rsidRDefault="00D1267D">
      <w:r>
        <w:tab/>
        <w:t xml:space="preserve">Колегинице и колеге, ја бих започела своје излагање са једним малим освртом на значај правосудног система уопште у једној земљи. Конкретно, правосудни систем сваке земље, па и наше, представља први стуб владавине права и истовремено можемо за њега рећи да представа и најважнији, с обзиром на то да сви остали стубови зависе од њега, односно не могу да функционишу без ефикасног правосудног система. </w:t>
      </w:r>
    </w:p>
    <w:p w:rsidR="00D1267D" w:rsidRDefault="00D1267D">
      <w:r>
        <w:tab/>
        <w:t>Зато је за сваку државу која претендује да буде демократска или је демократска важно да има добар и ефикасан правосудни систем из кога ће даље произилазити конкретне и добре смернице за остале стубове владавине права.</w:t>
      </w:r>
    </w:p>
    <w:p w:rsidR="00D1267D" w:rsidRDefault="00D1267D">
      <w:r>
        <w:tab/>
        <w:t>Ми смо у пленуму до сада доста пута говорили и помињали основне вредности ЕУ и оне, управо обухватају владавину права и поштовање људских права. Ова област је код Србије која претендује да постане чланица ЕУ регулисана кроз Поглавље 23 и не може се рећи да не предузима активне кораке како би испунила своје обавезе из наведеног поглавља.</w:t>
      </w:r>
    </w:p>
    <w:p w:rsidR="00D1267D" w:rsidRDefault="00D1267D">
      <w:r>
        <w:tab/>
        <w:t>С тим у вези Србија је наставила да спроводи Акциони план који је усвојила још у јулу 2016. године, још пре почетка преговора о приступању, а такође усвојила је и измењени Акциони план у јулу 2020. године који је прилагођен у складу са обавезама које Србија на путу на ЕУ мора да испуни.</w:t>
      </w:r>
    </w:p>
    <w:p w:rsidR="00D1267D" w:rsidRDefault="00D1267D">
      <w:r>
        <w:tab/>
        <w:t xml:space="preserve">У последњем Годишњем извештају о напретку Србије из октобра 2020. године, општи закључак Европске комисије јесте да је правосудни систем Србије остварио известан ниво припремљености. </w:t>
      </w:r>
    </w:p>
    <w:p w:rsidR="00D1267D" w:rsidRDefault="00D1267D">
      <w:r>
        <w:tab/>
        <w:t>То значи да није у потпуности постигнут напредак у периоду објављивања између два годишња извештаја, али нас то са друге стране наводи на закључак да актуелни и уставни, али и законодавни оквир у Србији представљају, односно остављају сасвим довољно простора за унапређење, а самим тим и деловање у складу са смерницама.</w:t>
      </w:r>
    </w:p>
    <w:p w:rsidR="00D1267D" w:rsidRDefault="00D1267D">
      <w:r>
        <w:tab/>
        <w:t xml:space="preserve">Као што се може виде, активности актуелног скупштинског сазива усмерене су ка унапређењу тог простора, пре свега кроз уставне промене, које у овом тренутку спроводимо, али и измену и допуну бројних закона. </w:t>
      </w:r>
    </w:p>
    <w:p w:rsidR="00D1267D" w:rsidRDefault="00D1267D">
      <w:r>
        <w:tab/>
        <w:t>Њихов заједнички и јединствени циљ јесте да ојачају и гаранције независности правосуђа, али и да успоставе потпуно објективан, транспарентан и на заслугама засниван систем за избор на правосудне функције, премештај, унапређење судија и тужилаца, итд. што ће истовремено подстицати и њихову стручност, али и побољшати квалитет рада и судија, али и судова.</w:t>
      </w:r>
    </w:p>
    <w:p w:rsidR="00D1267D" w:rsidRDefault="00D1267D">
      <w:r>
        <w:tab/>
        <w:t xml:space="preserve">У том смислу заиста су преузети одговарајући конкретни кораци, са циљем побољшања транспарентности објављено је 4.000 анонимизираних пресуда, пресуда четири </w:t>
      </w:r>
      <w:r>
        <w:lastRenderedPageBreak/>
        <w:t>апелациона суда, одређени број одлука апелационих и прекршајних судова стављен је у онлајн базу података. Те одлуке су сада доступне судијама, што им свакако може бити од користи у ситуацијама када одлучују у поступцима који су слични њима.</w:t>
      </w:r>
    </w:p>
    <w:p w:rsidR="00D1267D" w:rsidRDefault="00D1267D">
      <w:r>
        <w:tab/>
        <w:t>Међутим, они који раде у правосуђе, али и грађани који свакодневно остварују своја законом и Уставом гарантована права рећи ће вам да овде има још доста посла. Пре свега, мислим на неопходност повезивања различитих постојећих база података, укључујући и ону која ће садржати пресуде Европског суда за људска права.</w:t>
      </w:r>
    </w:p>
    <w:p w:rsidR="00D1267D" w:rsidRDefault="00D1267D">
      <w:r>
        <w:tab/>
        <w:t>Осим тога српски правосудни систем се и даље ослања на неколико различитих апликација за управљање предметима који нису међусобно повезани.</w:t>
      </w:r>
    </w:p>
    <w:p w:rsidR="00D1267D" w:rsidRDefault="00D1267D">
      <w:r>
        <w:tab/>
        <w:t xml:space="preserve">Управо тај свеобухватни систем на нивоу целе земље, који би обрађивао и међусобно повезивао предмете кроз мрежу судова и тужилаштава уз одговарајућу технолошку подршку мора бити наш циљ, односно задатак у неком будућем периоду. </w:t>
      </w:r>
    </w:p>
    <w:p w:rsidR="00D1267D" w:rsidRDefault="00D1267D">
      <w:r>
        <w:tab/>
        <w:t xml:space="preserve">Технички рад на увођењу система за управљање предметима за тужилаштво и затворску управу на националном нивоу започео је током октобра 2019. године, али колико је мени познато рад на том питању још увек није завршен и о то је оно што нам предстоји у наредном периоду. </w:t>
      </w:r>
    </w:p>
    <w:p w:rsidR="00D1267D" w:rsidRDefault="00D1267D">
      <w:r>
        <w:tab/>
        <w:t>Када буде био успостављен један такав свеобухватан и централизован систем за управљање судским предметима и документима на нивоу целе земље он ће као такав сигурно обезбедити ефикаснију обраду предмета, али и лакши рад са тим истим предметима.</w:t>
      </w:r>
    </w:p>
    <w:p w:rsidR="00D1267D" w:rsidRDefault="00D1267D">
      <w:r>
        <w:tab/>
        <w:t xml:space="preserve">Мислим да сам у пленуму говорећи о правосуђу и о судијама које се први пут бирају на судијску функцију безброј пута поновила да Србија мора да пронађе одговарајућу средину, односно баланс између потребе за модернизацијом правосуђа са једне стране кроз примену европских стандарда, али и жеље за тиме да се грађанима улије више поверења у целокупни правосудни систем. </w:t>
      </w:r>
    </w:p>
    <w:p w:rsidR="00D1267D" w:rsidRDefault="00D1267D">
      <w:r>
        <w:tab/>
        <w:t>Мислим да је то делимично постигнуто новом Стратегијом развоја правосуђа за период 2020/2025. године и она представља основ за све даље реформе у области правосуђа и може се рећи да представља ту златну средину која нама треба како бисмо успоставили равнотежу између онога што ми желимо као држава и и онога шта смо у могућности да учинимо.</w:t>
      </w:r>
    </w:p>
    <w:p w:rsidR="00D1267D" w:rsidRDefault="00D1267D">
      <w:r>
        <w:tab/>
        <w:t>Зато сам ја сматрала да је неопходно поделити све те неке изазове који стоје пред нашим правосудним системом на три целине. Једна од њих јесте јачање независности и самосталности правосуђа. То је основни принцип сваке правне државе, па и Србије.</w:t>
      </w:r>
    </w:p>
    <w:p w:rsidR="00D1267D" w:rsidRDefault="00D1267D">
      <w:r>
        <w:tab/>
        <w:t>Ми смо на том пољу учинили доста у току протеклог периода, што чинимо и данас. Ево за пример, дефинисани су јасни критеријуми за избор на функције судије и јавног тужиоца, њихових заменика. Међутим, мишљења сам да оно на чему морамо и даље радити јесте јачање и улоге, али и положаја Правосудне академије. То ће несумњиво допринети једној бољој припреми кадрова за обављање правосудних функција на најразличитијим нивоима.</w:t>
      </w:r>
    </w:p>
    <w:p w:rsidR="00D1267D" w:rsidRDefault="00D1267D">
      <w:r>
        <w:tab/>
        <w:t xml:space="preserve">Кад смо већ код ове теме, поменула бих и неопходност сарадње судова на свим нивоима са правним факултетима, је тако радимо на унапређењу и на едукацији самих правника од њиховог почетка. </w:t>
      </w:r>
    </w:p>
    <w:p w:rsidR="00D1267D" w:rsidRDefault="00D1267D">
      <w:r>
        <w:tab/>
        <w:t>С једне стране студенти на тај начин упознају и систем, али се срећу и са реалним проблемима, већ током студирања, а не касније када они већ крену да обављају значајне и битне судијске функције.</w:t>
      </w:r>
    </w:p>
    <w:p w:rsidR="00D1267D" w:rsidRDefault="00D1267D">
      <w:r>
        <w:tab/>
        <w:t xml:space="preserve">Осим тога, потребно је чешће организовати отворене столове, јер сам мишљења да се на њима јако добро и квалитетно могу разменити различита мишљења између различитих </w:t>
      </w:r>
      <w:r>
        <w:lastRenderedPageBreak/>
        <w:t>правосудних функција и та њихова међусобна сарадња која ће се на тај начин ојачати, појачава и њихову комуникацију и доприноси овом циљу о коме сам малопре говорила.</w:t>
      </w:r>
    </w:p>
    <w:p w:rsidR="00D1267D" w:rsidRDefault="00D1267D">
      <w:r>
        <w:tab/>
        <w:t>Даље, започете уставне промене усмерене су на ослобађање од било каквог утицаја у поступку избора, предлагања, премештаја и престанка функције судија, председника судија, јавних тужилаца. Све ово има за циљ јачање независности правосуђа у нашој земљи.</w:t>
      </w:r>
    </w:p>
    <w:p w:rsidR="00D1267D" w:rsidRDefault="00D1267D" w:rsidP="00D1267D">
      <w:r>
        <w:tab/>
        <w:t xml:space="preserve">Други циљ, за који сам сматрала да га треба издвојити као целину, јесте ефикасност правосуђа. Ово је изазов на коме се нећу дуго задржавати из разлога што је питање ефикасности у раду правосудних органа тема о којој се у Скупштини непрестано говори и можда је ово уједно и најосетљивија тема, јер на њу утиче велики број различитих фактора. </w:t>
      </w:r>
    </w:p>
    <w:p w:rsidR="00D1267D" w:rsidRDefault="00D1267D" w:rsidP="00D1267D">
      <w:pPr>
        <w:tabs>
          <w:tab w:val="left" w:pos="851"/>
        </w:tabs>
      </w:pPr>
      <w:r>
        <w:tab/>
        <w:t>Главни проблем јесте неравномерна оптерећеност судова и несумњиво је да се давањем значаја алтернативним начинима решавања спорова долази до извесног растерећења, али, још увек нисам сигурна да ли је то растерећење, односно да ли је то једини начин који можемо применити како бисмо растеретили судове.</w:t>
      </w:r>
    </w:p>
    <w:p w:rsidR="00D1267D" w:rsidRDefault="00D1267D" w:rsidP="00D1267D">
      <w:pPr>
        <w:tabs>
          <w:tab w:val="left" w:pos="851"/>
        </w:tabs>
      </w:pPr>
      <w:r>
        <w:tab/>
        <w:t>Да ли ће то довести до мањег или већег смањења обима и боље расподеле остаје нам да видимо, с обзором да грађани још увек не радо прихватају, односно не радо се опредељују за самомедијацију као начин решавања спорова, него ће пре ући у парницу и на тај начин решити свој проблем или остварити неко своје право.</w:t>
      </w:r>
    </w:p>
    <w:p w:rsidR="00D1267D" w:rsidRDefault="00D1267D" w:rsidP="00D1267D">
      <w:pPr>
        <w:tabs>
          <w:tab w:val="left" w:pos="851"/>
        </w:tabs>
      </w:pPr>
      <w:r>
        <w:tab/>
        <w:t xml:space="preserve">На крају, е-правосуђе које је условљено наглим развојем информационих технологија и оно утиче на све сегменте нашег живота, па и на правосуђе. И у овом делу Србија јесте постигла одређени напредак, формиране су различите базе података, портали судова су уређени регистри али, као што сам малопре поменула они нису међусобно усклађени кроз јединствену базу што отежава рад са свим тим појединачним базама које постоје. </w:t>
      </w:r>
    </w:p>
    <w:p w:rsidR="00D1267D" w:rsidRDefault="00D1267D" w:rsidP="00D1267D">
      <w:pPr>
        <w:tabs>
          <w:tab w:val="left" w:pos="851"/>
        </w:tabs>
      </w:pPr>
      <w:r>
        <w:tab/>
        <w:t xml:space="preserve">Да би оно било ефикасно е-правосуђе мора, између осталог регулисати и могућност подношења притужби грађана на рад судија и судова у електронском облику и успоставити базу људских ресурса у тужилаштвима, јер ће једино на тај начин моћи да се оствари преглед и кадрова, али и оних реалних проблема који грађани имају приликом сусретања са правосудним органима. </w:t>
      </w:r>
    </w:p>
    <w:p w:rsidR="00D1267D" w:rsidRDefault="00D1267D" w:rsidP="00D1267D">
      <w:pPr>
        <w:tabs>
          <w:tab w:val="left" w:pos="851"/>
        </w:tabs>
      </w:pPr>
      <w:r>
        <w:tab/>
        <w:t xml:space="preserve">Судије о чијем избору данас расправљамо морају дати свој пуни допринос унапређењу транспарентности рада. Велики број судија долази из мањих средина и грађани их у срединама одакле долазе врло добро познају и виђају их свакодневно у неким људским свакодневним активностима. </w:t>
      </w:r>
    </w:p>
    <w:p w:rsidR="00D1267D" w:rsidRDefault="00D1267D" w:rsidP="00D1267D">
      <w:pPr>
        <w:tabs>
          <w:tab w:val="left" w:pos="851"/>
        </w:tabs>
      </w:pPr>
      <w:r>
        <w:tab/>
        <w:t xml:space="preserve">Лично сматрам да је најбоља сатисфакција за сваког од њих да њихов рад управо буде препознат као добар од стране грађана, односно средине у којој они живе. Одатле произилази даље и њихово уважавање и њихово поштовање. </w:t>
      </w:r>
    </w:p>
    <w:p w:rsidR="00D1267D" w:rsidRPr="00167745" w:rsidRDefault="00D1267D" w:rsidP="00D1267D">
      <w:pPr>
        <w:tabs>
          <w:tab w:val="left" w:pos="851"/>
        </w:tabs>
      </w:pPr>
      <w:r>
        <w:tab/>
        <w:t xml:space="preserve">Судије морају показати да је правосудни систем ту да буде на услузи грађанима у остваривању њихових законом и Уставом гарантованих права, јер једино тако можемо сачувати и очувати правосудни систем на оном нивоу на коме и заслужује да буде. </w:t>
      </w:r>
    </w:p>
    <w:p w:rsidR="00D1267D" w:rsidRDefault="00D1267D">
      <w:r>
        <w:tab/>
        <w:t>На крају, једна порука за судије. Нека ваш примарни задатак по ступању на функцију буде тај да грађанима помогнете да направе разлику, односно да схвате да право и правда нису исто, да се не брани дело које је учињено него човек за кога се претпоставља да јесте, јер као и у осталим сегментима живота, сваки наш поступак има своју последицу, а од нас зависи какве ће те последице на крају и бити.</w:t>
      </w:r>
    </w:p>
    <w:p w:rsidR="00D1267D" w:rsidRDefault="00D1267D">
      <w:r>
        <w:tab/>
        <w:t xml:space="preserve">На вама је да судите по савести, знању, умећу, а то је једино могуће уколико радите посао који волите, потпуно непристрасно, објективно и без било каквих спољних утицаја. </w:t>
      </w:r>
    </w:p>
    <w:p w:rsidR="00D1267D" w:rsidRDefault="00D1267D">
      <w:r>
        <w:lastRenderedPageBreak/>
        <w:tab/>
        <w:t>То су ваши изазови и уколико знате за бајку "Корњача и зец", знате да уколико имате циљ, а знате да се од вас очекујете да га испуните, онда уверите грађане да је правда, иако спора, и те како и доступна, али и достижна.</w:t>
      </w:r>
    </w:p>
    <w:p w:rsidR="00D1267D" w:rsidRDefault="00D1267D">
      <w:r>
        <w:tab/>
        <w:t>Из свега наведеног, Социјалдемократска партија Србије ће у дану за гласање подржати ваш избор, како бисте можда били мотивисанији да свој посао радите онако како се од вас очекује. Захваљујем.</w:t>
      </w:r>
    </w:p>
    <w:p w:rsidR="00D1267D" w:rsidRDefault="00D1267D">
      <w:r>
        <w:tab/>
      </w:r>
      <w:r w:rsidRPr="00CC65FC">
        <w:t xml:space="preserve">ПРЕДСЕДАВАЈУЋА: </w:t>
      </w:r>
      <w:r>
        <w:t>Захваљујем.</w:t>
      </w:r>
    </w:p>
    <w:p w:rsidR="00D1267D" w:rsidRDefault="00D1267D">
      <w:r>
        <w:tab/>
        <w:t>Реч има заменик председника посланичке групе Јединствена Србија, Живота Старчевић. Изволите.</w:t>
      </w:r>
    </w:p>
    <w:p w:rsidR="00D1267D" w:rsidRDefault="00D1267D">
      <w:r>
        <w:tab/>
        <w:t xml:space="preserve">ЖИВОТА СТАРЧЕВИЋ: Поштована председавајућа, уважени представници Високог савета судства, даме и господо народни посланици, данас смо у прилици да бирамо кандидате за судије у пет основних, пет прекршајних, као и у Привредном суду у Крагујевцу. Наравно да ће посланичка група Јединствене Србије у дану за гласање подржати ове предлоге. </w:t>
      </w:r>
    </w:p>
    <w:p w:rsidR="00D1267D" w:rsidRDefault="00D1267D">
      <w:r>
        <w:tab/>
        <w:t>Избор судија спада у уставну надлежност Народне скупштине Републике Србије, коју дефинише члан 99. тог Устава и већ неколико година води се јавна расправа о томе да су потребне уставне промене везане за увећање степена независности правосудне гране власти, односно да и та правосудна грана власти стекне додатни, виши степен самосталности, независности, нарочито у овом делу који се тиче Народне скупштине Републике Србије.</w:t>
      </w:r>
    </w:p>
    <w:p w:rsidR="00D1267D" w:rsidRDefault="00D1267D">
      <w:r>
        <w:tab/>
        <w:t>Влада Републике Србије је направила нацрт предлога уставних промена везаних за правосуђе и правосудну грану власти. Ових дана Венецијанска комисија ће се изјаснити о том нацрту који је израдила Влада Републике Србије. Наши представници, наше колеге из Одбора за правосуђе, колико знам, већ јесу и присуствоваће том пленарном заседању Венецијанске комисије, мислим да ће и председник Народне скупштине Републике Србије такође присуствовати том пленарном заседању и претпостављам да ћемо добити позитивно мишљење Венецијанске комисије за те уставне промене, чиме ћемо наставити процедуру коју смо започели у Народној скупштини.</w:t>
      </w:r>
    </w:p>
    <w:p w:rsidR="00D1267D" w:rsidRDefault="00D1267D">
      <w:r>
        <w:tab/>
        <w:t xml:space="preserve">Оно што морам овом приликом да кажем јесте да и по постојећем Уставу ми имамо загарантовану независност судске гране власти. Наиме, члан 4. Устава Републике Србије гарантује судијама односно носиоцима правосудних функција сталност и непремостивост судијске функције, сем након првог избора, када се бирају на три године. </w:t>
      </w:r>
    </w:p>
    <w:p w:rsidR="00D1267D" w:rsidRDefault="00D1267D">
      <w:r>
        <w:tab/>
        <w:t xml:space="preserve">Интенција и намера ових уставних промена иде у правцу повећања независности судске гране власти, пре свега од Народне скупштине Републике Србије. Али, морам да приметим и скренем пажњу да Народна скупштина јесте одраз воље народа, однос воље грађана Републике Србије, па је том неком аналогијом и избор судија израз исте те воље. </w:t>
      </w:r>
    </w:p>
    <w:p w:rsidR="00D1267D" w:rsidRDefault="00D1267D">
      <w:r>
        <w:tab/>
        <w:t xml:space="preserve">Ми из Јединствене Србије мислимо да то није суштина. Оно што бисмо ми из Јединствене Србије рекли јесте да и најбоље дефинисан систем избора судија, који би обезбеђивао независност судства, може бити обесмишљен у свом спровођењу, из простог разлога јер није све само до система, већ је и до људи, до сваког појединачног носиоца правосудне функције, односно до сваког појединачног судије, до његових стручних, моралних и других квалитета. </w:t>
      </w:r>
    </w:p>
    <w:p w:rsidR="00D1267D" w:rsidRDefault="00D1267D">
      <w:r>
        <w:tab/>
        <w:t xml:space="preserve">Чувени француски писац и правник Анри Бордо је рекао - У правосуђу увек постоји нека опасност, ако то није закон, онда су то судије. И то је оно што сам желео рећи. Све је до људи. То смо говорили, лично сам говорио, и код кодекса понашања народних посланика, да ниједан кодекс понашања не може да народног посланика који жели да прекрши кодекс и жели да направи инцидент, он ће га направити, неће га свакако спречити Кодекс. Тако је исто и у овом случају. </w:t>
      </w:r>
    </w:p>
    <w:p w:rsidR="00D1267D" w:rsidRDefault="00D1267D">
      <w:r>
        <w:lastRenderedPageBreak/>
        <w:tab/>
        <w:t>Добар судија, онај који је положио заклетву да ће судити по праву и закону, а који је посвећен свом послу, ако је стручан и веран заклетви коју је дао, онај који поштује прихваћене вредности у друштву, такав судија је био, јесте и биће независтан у сваком правосудном систему.</w:t>
      </w:r>
    </w:p>
    <w:p w:rsidR="00D1267D" w:rsidRDefault="00D1267D">
      <w:r>
        <w:tab/>
        <w:t>Они појединци којих је, на срећу, јако мало, они који у свему гледају свој лични или можда чак и политички интерес, нису били, нити ће бити, независне судије, јер се нису везали за право и положену заклетву, већ су се везали за лични интерес или интерес неке политичке опције коју подржавају.</w:t>
      </w:r>
    </w:p>
    <w:p w:rsidR="00D1267D" w:rsidRDefault="00D1267D">
      <w:r>
        <w:tab/>
        <w:t xml:space="preserve">Наш књижевник, правник, историчар и професор, Светислав Рајачић каже - Закони не зависе од оних који их постављају, односно који их доносе, већ зависе од оних који их спроводе. У овом случају, од оних који суде по тим законима и пресуђују. А наш нобеловац Иво Андрић, чију таблу с поносом држимо овде у овој великој сали Народне скупштине, у свом делу "Знакови поред пута", каже: "Кажу да постоји место правог суда и пуне истине. То је место где истина сија, где правда царује". На питање - где је то место, одговорио је: "Оно је међу нама, овде где стојимо. Буди храбар, искрен, постојан, човекољубив, разуман и праведан и такво место ће бити свуда где твоја нога ступи и твоја реч одјекне." Ове речи могу бити најбољи водич сваком судији у свом раду.  </w:t>
      </w:r>
    </w:p>
    <w:p w:rsidR="00D1267D" w:rsidRDefault="00D1267D">
      <w:r>
        <w:tab/>
        <w:t>Устав Републике Србије у свом члану 152, у свом 1. ставу, каже: "Забрањено је политичко деловање судија". Нажалост, имали смо прилику да видимо пример да се судија позива у политичке емисије, не да би давао правно мишљење о неким темама које су важне за друштво, већ како би давао политичке судове и ставове. Стално говори о мешању власти у рад правосуђа, стално коментарише скупштинске одлуке о избору тужилаца и судија, а ја овде постављам питање - а шта је са мешањем судија, односно тог судије у рад Народне скупштине Републике Србије, у рад Владе Републике Србије или председника Републике Србије?</w:t>
      </w:r>
    </w:p>
    <w:p w:rsidR="00D1267D" w:rsidRDefault="00D1267D">
      <w:r>
        <w:tab/>
        <w:t>Хајде да говоримо о том лицемерству онога који се стално жали и као мантру понавља да се у рад судија мешају извршна и законодавна власт, вероватно водећи се оном изреком да сто пута изговорена лаж постаје истина. По њему, очигледно да је само судска грана власти независна од извршне и законодавне, а да извршна и законодавна власт и те како могу као носиоци правосудних функција да се мешају у њихов рад. Докле то лицемерје? Докле ти двоструки стандарди? Докле то лажно и по Србију негативно креирање јавног мњења и додворавање некима са стране?</w:t>
      </w:r>
    </w:p>
    <w:p w:rsidR="00D1267D" w:rsidRDefault="00D1267D" w:rsidP="00D1267D">
      <w:r>
        <w:tab/>
        <w:t xml:space="preserve">Ми овде можемо говорити и о злоупотреби носиоца правосудне функције. Френсис Бекон је рекао: "Једна неправедна пресуда направи више зла него многи неправедни поступци". Ја постављам питање - а шта је са пресудом гњиланској групи? Цицерон је рекао да одвише строга примена права може довести до велике неправде. И ја постављам питање - а зашто тај дотични господин не пита и не прича о делу опозиције која најотвореније и најдиректније врши притиске на правосудну власт, а при том су им пуна уста независности правосуђа? Па, где ћете очигледнији пример од примера насилника Драгана Ђиласа, где постоји и службена белешка о извршеном насиљу у породици, а где се део извршне власти, али богами ни део судске власти није огласио по том питању и та службена белешка и тај случај је остао неразрешен? </w:t>
      </w:r>
    </w:p>
    <w:p w:rsidR="00D1267D" w:rsidRPr="00CC65FC" w:rsidRDefault="00D1267D">
      <w:r>
        <w:tab/>
        <w:t xml:space="preserve">Или, рецимо, где ћете очигледнији пример него његова запослена у његовој компанији „Мултиком“ Мариника Тепић, која оде, да изјаву у Вишем тужилаштву у Краљеву, а онда, након изласка из зграде, испред саме зграде Вишег тужилаштва у Краљеву слаже да јој је обећано нешто што никада није обећано у том тужилаштву и због чега је натерала и само тужилаштво да мора да демантује ту њену изјаву? Зар то нису најочигледнији примери притиска на правосуђе и на правосудни систем? </w:t>
      </w:r>
    </w:p>
    <w:p w:rsidR="00D1267D" w:rsidRDefault="00D1267D">
      <w:r>
        <w:lastRenderedPageBreak/>
        <w:tab/>
        <w:t>Ми из Јединствене Србије сматрамо да је принцип судске независности представља централни постулат демократског поретка заснованог на владавини права. Али, ми сматрамо да судска независност није вредна за себе и не може бити посматрана као привилегија једне гране државне власти или носиоца правосудних функција, већ као институционално средство за заштиту људских права и слобода.</w:t>
      </w:r>
    </w:p>
    <w:p w:rsidR="00D1267D" w:rsidRDefault="00D1267D">
      <w:r>
        <w:tab/>
        <w:t xml:space="preserve">Да би се у потпуности остварио тај циљ независно, непристрасно судство базирано на темељима поштовања и заштите људских права и слобода, неопходно је да томе допринесу и саме судије својом стручношћу, оспособљеношћу и посвећеношћу. </w:t>
      </w:r>
    </w:p>
    <w:p w:rsidR="00D1267D" w:rsidRDefault="00D1267D">
      <w:r>
        <w:tab/>
        <w:t>Наиме, Рикофери је рекао – закони вреде онолико колико вреде људи који су позвани да их примењују. Наравно да треба унапређивати и дотеривати сваку област нашег друштва, па и правосуђе. Треба га учинити још ефикаснијим, квалитетнијим и бољим. Нема власти без људи, људи без материјалних добара, материјалних добара без просперитета, ни просперитета без правде и добре политике.</w:t>
      </w:r>
    </w:p>
    <w:p w:rsidR="00D1267D" w:rsidRDefault="00D1267D">
      <w:r>
        <w:tab/>
        <w:t xml:space="preserve">Јединствена Србија се залаже за Србију власти добрих људи, за Србију просперитета и правде. Ми сматрамо да сви ови предложени кандидати испуњавају те, не само основне норме које захтева један носилац правосудне функције, већ да испуњавају и оне друге критеријуме моралне и све друге. </w:t>
      </w:r>
    </w:p>
    <w:p w:rsidR="00D1267D" w:rsidRDefault="00D1267D">
      <w:r>
        <w:tab/>
        <w:t>Ми ћемо у дану за гласање наравно подржати све ове предлоге. Хвала.</w:t>
      </w:r>
    </w:p>
    <w:p w:rsidR="00D1267D" w:rsidRDefault="00D1267D">
      <w:r>
        <w:tab/>
        <w:t>ПРЕДСЕДАВАЈУЋА: Захваљујем.</w:t>
      </w:r>
    </w:p>
    <w:p w:rsidR="00D1267D" w:rsidRDefault="00D1267D">
      <w:r>
        <w:tab/>
        <w:t>Пре него што дам реч следећем говорнику, једно обавештење о данашњем раду.</w:t>
      </w:r>
    </w:p>
    <w:p w:rsidR="00D1267D" w:rsidRDefault="00D1267D">
      <w:r>
        <w:tab/>
        <w:t xml:space="preserve">Поштовани народни посланици, сагласно члану 27. и члану 87. ставови 2. и 3. Пословника Народне скупштине, обавештавам вас да ћемо данас радити и после 18.00 часова због потребе да Народна скупштине што пре донесе акте из дневног реда ове седнице. </w:t>
      </w:r>
    </w:p>
    <w:p w:rsidR="00D1267D" w:rsidRDefault="00D1267D">
      <w:r>
        <w:tab/>
        <w:t>Реч има потпредседник Народне скупштине, народни посланик Стефан Кркобабић.</w:t>
      </w:r>
    </w:p>
    <w:p w:rsidR="00D1267D" w:rsidRDefault="00D1267D">
      <w:r>
        <w:tab/>
        <w:t>Изволите.</w:t>
      </w:r>
    </w:p>
    <w:p w:rsidR="00D1267D" w:rsidRDefault="00D1267D">
      <w:r>
        <w:tab/>
        <w:t>СТЕФАН КРКОБАБИЋ: Захваљујем, уважена потпредседнице Јевђић.</w:t>
      </w:r>
    </w:p>
    <w:p w:rsidR="00D1267D" w:rsidRDefault="00D1267D">
      <w:r>
        <w:tab/>
        <w:t>Уважени представници Високог савета судства, увек је тешко говорити после уваженог колеге Старчевића када изнесе овакве ствари и хвала му на томе и увек показује да је надарени говорник и да се врло добро припрема. Хвала му на томе.</w:t>
      </w:r>
    </w:p>
    <w:p w:rsidR="00D1267D" w:rsidRDefault="00D1267D">
      <w:r>
        <w:tab/>
        <w:t>Пред нама је данас Предлог одлуке Високог савета судства о избору судија које се први пут бирају на судијску функцију. Реч је о будућим судијама основних судова у Мајданпеку, Новом Саду, Сенти и Сурдулици, као и будућих судија у прекршајним судовима у Београду, Зајечару, Краљеву, Панчеву, те Привредном суду у Крагујевцу.</w:t>
      </w:r>
    </w:p>
    <w:p w:rsidR="00D1267D" w:rsidRDefault="00D1267D">
      <w:r>
        <w:tab/>
        <w:t>Ми из посланичке групе ПУПС – „Три П“ хоћемо да верујемо да је Високи савет судства на најбољи начин, праведно и објективно вредновао стручност, оспособљеност и достојност кандидата које нам је предложио да их по први пут изгласамо за судијску функцију.</w:t>
      </w:r>
    </w:p>
    <w:p w:rsidR="00D1267D" w:rsidRDefault="00D1267D">
      <w:r>
        <w:tab/>
        <w:t>Такође се надамо да нико никада више неће посегнути за онаквом катастрофалном, квази реформом правосуђа, као што је била она из 2009. године када су судије и тужиоци бирани по политичкој и партијској линији, а не према критеријуму достојности за обављање судијског или тужилачког позива.</w:t>
      </w:r>
    </w:p>
    <w:p w:rsidR="00D1267D" w:rsidRDefault="00D1267D">
      <w:r>
        <w:tab/>
        <w:t xml:space="preserve">Зато, као стални аларм и упозорење како не треба да се ради, морамо имати на уму чињеницу да је ондашња неуспела реформа правосуђа Србије, односно све нас грађане само у новцу коштала више од 44 милиона евра. Толико је наиме исплаћено за плате неизабраних 836 судија и 75 заменика тужилаца за те две године које ти људи, вољом високе политике, нису имали право на рад. Реч је о 579 судија основних судова, 152 судије виших судова, 70 судија привредних судова, 11 судија Привредног апелационог суда, 24 </w:t>
      </w:r>
      <w:r>
        <w:lastRenderedPageBreak/>
        <w:t>судије Врховног суда и 75 јавних тужилаца и њихових заменика. Осталој штети која је тада учињена правосуђу, правди и праву да и не говоримо.</w:t>
      </w:r>
    </w:p>
    <w:p w:rsidR="00D1267D" w:rsidRDefault="00D1267D">
      <w:r>
        <w:tab/>
        <w:t xml:space="preserve">Ако се ускоро усвоје предложене промене Устава </w:t>
      </w:r>
      <w:r w:rsidRPr="009472AB">
        <w:t>Републике Србије</w:t>
      </w:r>
      <w:r>
        <w:t xml:space="preserve"> у области правосуђа, Високи савет судства када буде бирао неке нове судије, више неће имати обавезу да о томе пита законодавну власт, тј. нас посланике Народне скупштине </w:t>
      </w:r>
      <w:r w:rsidRPr="009472AB">
        <w:t>Републике Србије</w:t>
      </w:r>
      <w:r>
        <w:t xml:space="preserve">. </w:t>
      </w:r>
    </w:p>
    <w:p w:rsidR="00D1267D" w:rsidRDefault="00D1267D">
      <w:r>
        <w:tab/>
        <w:t>Уколико уставни амандмани и Уставни закон буду усвојени онако како су на захтев из ЕУ предложени и извршна, али и законодавна власт се потпуно повлачи из тела које ће бирати судије, а мења се и начин избора јавних тужилаца. Судије се више неће бирати у Народној скупштини, већ ће то радити Високи савет судства, као што ни тужиоце неће на предлог Владе бирати парламент, него Високи савет тужилаца.</w:t>
      </w:r>
    </w:p>
    <w:p w:rsidR="00D1267D" w:rsidRDefault="00D1267D">
      <w:r>
        <w:tab/>
        <w:t>Како ће све то изгледати и хоће ли од свега тога бити више вајде за право и грађане гладне правде, знаћемо тек када и ако ове измене буду ступиле на снагу.</w:t>
      </w:r>
    </w:p>
    <w:p w:rsidR="00D1267D" w:rsidRDefault="00D1267D">
      <w:r>
        <w:tab/>
        <w:t xml:space="preserve">Нама остаје само да се надамо да ћемо у Србији 672 године после доношења Закона благовернога цара Стефана, тј. Душановог законика, моћи с поносом и задовољством да констатујемо да су чланови 171. и 172. тог законоправила Србије средњег века и данас више него актуелни. </w:t>
      </w:r>
    </w:p>
    <w:p w:rsidR="00D1267D" w:rsidRDefault="00D1267D">
      <w:r>
        <w:tab/>
        <w:t>Истакао бих, поготово овај члан 172. којим је српски цар још 1349. године олакшавао посао ондашњим судијама, ослобађајући их страха и обавезе да суде по вољи царевој, а што би и данас морао да буде постулат права и правде, све судије да суде по законику, право како пише у законику, а не да суде по страху од царства ми.</w:t>
      </w:r>
    </w:p>
    <w:p w:rsidR="00D1267D" w:rsidRDefault="00D1267D">
      <w:r>
        <w:tab/>
        <w:t>Када се из одлучивања о избору судија повуче и Народна скупштина Србије, тај нови правосудни цар ће постати и остати Високи савет судства. На њему ће бити терет и одговорност за остварење принципа и законитости и обавезе да се суди искључиво по правди и закону.</w:t>
      </w:r>
    </w:p>
    <w:p w:rsidR="00D1267D" w:rsidRDefault="00D1267D">
      <w:r>
        <w:tab/>
        <w:t xml:space="preserve">Уважена потпредседнице парламента, уважени представници ВСС, уважени народни посланици, у дану за гласање ми ћемо подржати избор нових судија и њихово ступање на функцију. </w:t>
      </w:r>
      <w:r w:rsidRPr="00D20B64">
        <w:t>Захваљујем.</w:t>
      </w:r>
    </w:p>
    <w:p w:rsidR="00D1267D" w:rsidRDefault="00D1267D">
      <w:r>
        <w:tab/>
      </w:r>
      <w:r w:rsidRPr="006363CD">
        <w:t>ПРЕДСЕДАВАЈУЋА: Захваљујем.</w:t>
      </w:r>
    </w:p>
    <w:p w:rsidR="00D1267D" w:rsidRDefault="00D1267D">
      <w:r>
        <w:tab/>
        <w:t>Да ли још неко од председника или представника посланичких група жели реч?</w:t>
      </w:r>
    </w:p>
    <w:p w:rsidR="00D1267D" w:rsidRDefault="00D1267D">
      <w:r>
        <w:tab/>
      </w:r>
      <w:r w:rsidRPr="006363CD">
        <w:t xml:space="preserve">Реч има народни посланик </w:t>
      </w:r>
      <w:r>
        <w:t xml:space="preserve">Дејан Кесар. </w:t>
      </w:r>
      <w:r w:rsidRPr="006363CD">
        <w:t xml:space="preserve">Изволите. </w:t>
      </w:r>
    </w:p>
    <w:p w:rsidR="00D1267D" w:rsidRDefault="00D1267D">
      <w:r>
        <w:tab/>
        <w:t>ДЕЈАН КЕСАР: Поштована председавајућа, д</w:t>
      </w:r>
      <w:r w:rsidRPr="00D76AB3">
        <w:t>аме и господо народни посланици,</w:t>
      </w:r>
      <w:r>
        <w:t xml:space="preserve"> представници ВСС, поштовани грађани Србије, пред нама је данас Предлог одлуке о избору судија који се на судијску функцију бирају по први пут и Предлог одлуке коју је Народној скупштини </w:t>
      </w:r>
      <w:r w:rsidRPr="00D76AB3">
        <w:t>Републике Србије</w:t>
      </w:r>
      <w:r>
        <w:t xml:space="preserve"> упућена од стране ВСС.</w:t>
      </w:r>
    </w:p>
    <w:p w:rsidR="00D1267D" w:rsidRDefault="00D1267D">
      <w:r>
        <w:tab/>
        <w:t xml:space="preserve">Ми смо у овом сазиву Народне скупштине </w:t>
      </w:r>
      <w:r w:rsidRPr="00C92474">
        <w:t>Републике Србије</w:t>
      </w:r>
      <w:r>
        <w:t xml:space="preserve"> веома често разговарали о предлозима одлука које нам долазе од стране Високог савета судства, а те одлуке имају за циљ да обезбеде несметано и ажурније обављање послова од стране свих правосудних органа на територији </w:t>
      </w:r>
      <w:r w:rsidRPr="002C75A3">
        <w:t xml:space="preserve">Републике </w:t>
      </w:r>
      <w:r>
        <w:t>Србије.</w:t>
      </w:r>
    </w:p>
    <w:p w:rsidR="00D1267D" w:rsidRDefault="00D1267D">
      <w:r>
        <w:tab/>
        <w:t xml:space="preserve">Заиста, ажурност јесте један од основних приоритета свих правосудних органа, јер управо на тај начин грађани </w:t>
      </w:r>
      <w:r w:rsidRPr="00C9550F">
        <w:t>Републике Србије</w:t>
      </w:r>
      <w:r>
        <w:t xml:space="preserve"> могу на бржи и ефикаснији начин да остваре и заштите своја Уставом и законом загарантована права. И уколико на тај начин грађани </w:t>
      </w:r>
      <w:r w:rsidRPr="00C9550F">
        <w:t>Републике Србије</w:t>
      </w:r>
      <w:r>
        <w:t xml:space="preserve"> остварују своја права, њихово поверење у правни поредак </w:t>
      </w:r>
      <w:r w:rsidRPr="00C9550F">
        <w:t>Републике Србије</w:t>
      </w:r>
      <w:r>
        <w:t xml:space="preserve"> остаје неупитан. </w:t>
      </w:r>
    </w:p>
    <w:p w:rsidR="00D1267D" w:rsidRDefault="00D1267D">
      <w:r>
        <w:tab/>
        <w:t xml:space="preserve">Ми народни посланици </w:t>
      </w:r>
      <w:r w:rsidRPr="00C9550F">
        <w:t>Републике Србије</w:t>
      </w:r>
      <w:r>
        <w:t xml:space="preserve"> тему правне сигурности грађана </w:t>
      </w:r>
      <w:r w:rsidRPr="00C9550F">
        <w:t>Републике Србије</w:t>
      </w:r>
      <w:r>
        <w:t xml:space="preserve"> стављамо на прво место и то показујемо кроз поступак и расправљања и одлучивања о предлозима закона и предлозима одлука које нам долазе и од стране Министарства правде и од стране Високог савета судства.</w:t>
      </w:r>
    </w:p>
    <w:p w:rsidR="00D1267D" w:rsidRDefault="00D1267D">
      <w:r>
        <w:lastRenderedPageBreak/>
        <w:tab/>
        <w:t>Када говоримо о Предлогу одлуке који је упућен Народној скупштини, Високи савет судства је у складу са одредбама Закона о судијама огласио избор за судије основних, прекршајних и Привредног суда. Високи савет судства је након окончања пријава по огласу спровео поступак за сваког кандидата појединачно, у којима је утврђивао њихову стручност, оспособљеност, достојност, затим, спровео испит за будуће носиоце судијских функција, након тога утврдио предлог одлуке и исту упутио Народној скупштини и надлежном Одбору за правосуђе.</w:t>
      </w:r>
    </w:p>
    <w:p w:rsidR="00D1267D" w:rsidRPr="002C75A3" w:rsidRDefault="00D1267D">
      <w:r>
        <w:tab/>
        <w:t xml:space="preserve">Ми смо на тај начин данас добили прилику да разговарамо и да дебатујемо о будућих 17 носилаца судијских функција, који ће заиста својим знањем и стручношћу допринети да у судским поступцима одлучују о нечијим правима, обавезама и слободама, али који ће, такође, својим знањем и стручношћу допринети да правни поредак </w:t>
      </w:r>
      <w:r w:rsidRPr="00E50B3F">
        <w:t>Републике Србије</w:t>
      </w:r>
      <w:r>
        <w:t xml:space="preserve"> и правни систем остане објективан, независтан и непристрастан. </w:t>
      </w:r>
    </w:p>
    <w:p w:rsidR="00D1267D" w:rsidRDefault="00D1267D">
      <w:r>
        <w:tab/>
        <w:t xml:space="preserve">Ова три термина објективност, непристрасност и независност јесу три кључна елемента како би правни поредак једне земље остао јединствен и заштићен, а истовремено да би судска власт наставила да остварује своју основну улогу, а  то је да грађане заштити од самовоље извршне и законодавне власти и да одлучује о њиховим правима и слободама, а свакако у одређеним поступцима и о њиховим обавезама. </w:t>
      </w:r>
    </w:p>
    <w:p w:rsidR="00D1267D" w:rsidRDefault="00D1267D">
      <w:r>
        <w:tab/>
        <w:t xml:space="preserve">Данас, када разговарамо о судијама, бити судија у Републици Србији јесте част, али истовремено и одговорност и обавеза, јер грађани </w:t>
      </w:r>
      <w:r w:rsidRPr="002B3EC1">
        <w:t xml:space="preserve">Републике Србије </w:t>
      </w:r>
      <w:r>
        <w:t xml:space="preserve">очекују од вас да ви судите по праву и правичности, али да никада ниједном својом радњом, нити ниједном донесеном одлуком не утичете, односно не утичете на тај начин да повредите и прекршите основне постулате судске власти, као треће гране, односно независне гране власти, а то је да су сви грађани </w:t>
      </w:r>
      <w:r w:rsidRPr="002B3EC1">
        <w:t xml:space="preserve">Републике Србије </w:t>
      </w:r>
      <w:r>
        <w:t xml:space="preserve">пред законом једнаки и да је свима Уставом и законом загарантовано право на судску заштиту. </w:t>
      </w:r>
    </w:p>
    <w:p w:rsidR="00D1267D" w:rsidRDefault="00D1267D">
      <w:r>
        <w:tab/>
        <w:t xml:space="preserve">Да, постоје ситуације када су представници законодавне и извршне власти желели да трећу грану власти, односно да судску власт обликују у складу са својим жељама, у складу са својим интересима и у складу са политичким интересима политичких странака из којих они долазе. Имали смо такву ситуације пре нешто више од 10 година када је спроведена срамна реформа правосуђа. </w:t>
      </w:r>
    </w:p>
    <w:p w:rsidR="00D1267D" w:rsidRDefault="00D1267D">
      <w:r>
        <w:tab/>
        <w:t xml:space="preserve">Када посматрате период од краја 2009. до почетка 2010. године, а када је спроведен општи реизбор судија, то је са историјске тачке гледишта један изузетно кратак период, и то можемо из историјског угла сагледавати као једну тачку у историји, али ми ту тачку данас покушавамо да исправимо и та тачка је веома црна и она је подвучена незнањем и грешкама представника тадашње бивше власти. </w:t>
      </w:r>
    </w:p>
    <w:p w:rsidR="00D1267D" w:rsidRDefault="00D1267D">
      <w:r>
        <w:tab/>
        <w:t xml:space="preserve">Они који су били опијени снагом уверења да баш њима све припада у овој зељи и да баш они могу да доносе све одлуке у овој земљи такође су желели да промене и одређене уставне тековине и на тај начин су желели да промене и начело поделе власти које је Уставом дефинисана да се дели на законодавну, извршну и судску, а на тај начин да би судску власт на одређени начин припојили извршној власти, да они са својих одређених извршних функција могу директно да утичу на судску власт, на начин доношења одлука итд. </w:t>
      </w:r>
    </w:p>
    <w:p w:rsidR="00D1267D" w:rsidRDefault="00D1267D">
      <w:r>
        <w:tab/>
        <w:t xml:space="preserve">Та њихова осионост и та њихова осиона политика која их је красила до 2012. године је успела да спроведе општи реизбор судија. Тадашње Министарство правде на чијем челу се налазила Снежана Маловић, министарка из редова ДС, је огласило заједно са Високим саветом судства оглас за општи реизбор судија по први пут у савременој историји Србије. О каквом реизбору који се тада догодио, а данас видимо његове последице, говоримо јесте што је након тог реизбора хиљаду и по носилаца судијских функција, односно судија и тужилаца остало на улици, што нас је та реформа коштала преко 44 милиона евра и што је </w:t>
      </w:r>
      <w:r>
        <w:lastRenderedPageBreak/>
        <w:t xml:space="preserve">остављена једна заиста негативна слика код свих међународних институција које прате напредак у области правосуђа, када говоримо о Републици Србији. </w:t>
      </w:r>
    </w:p>
    <w:p w:rsidR="00D1267D" w:rsidRDefault="00D1267D">
      <w:r>
        <w:tab/>
        <w:t xml:space="preserve">Тадашњи врх ДС, знајући за све оне негативне ствари којима су се бавили од 2000. до 2012. године, видели су у одређеном тренутку да неће добити политичку подршку коју они очекују на предстојећим изборима и знали су да ће се у одређеном тренутку поставити питање и свих тих ствари које су они радили мимо закона и желели су за себе и своје политичке комесаре да обезбеде одређени степен аболиције, а та аболиција најбоље може да се оствари преко судија и тужилаца, које постављате у реизбору судија. </w:t>
      </w:r>
    </w:p>
    <w:p w:rsidR="00D1267D" w:rsidRDefault="00D1267D">
      <w:r>
        <w:tab/>
        <w:t xml:space="preserve">Од 2010. године почиње борба судија и тужилаца, а ја бих рекао да је та борба више изгледала као борба са аждајом у виду ДС где су људи који су огласили ту реформу, односно огласили оглас за општи избор и спровели реформу до краја, унапред дефинисали правила ко може да прође, ко не може да прође и тада је почела  борба судија и тужилаца са системом који у том тренутку није ни на један начин желео да призна своју грешку. </w:t>
      </w:r>
    </w:p>
    <w:p w:rsidR="00D1267D" w:rsidRDefault="00D1267D">
      <w:r>
        <w:tab/>
        <w:t xml:space="preserve">Када говоримо о судијама и тужиоцима, резултати те реформе јесу да неки нису остварили своју моралну и професионалну сатисфакцију зато што нису доживели да их Уставни суд врати на посао, неки су доживели да са тешким здравственим стањем се врате на свој посао, а такође су сви били суочени са борбом да Уставни суд две године након тога донесе одлуку, када је изашао из ракљи ДС, и да каже да ВСС и Министарство правде нису спровели ту реформу у складу са Уставом и да им је било прекршено њихово основно право, Уставом загарантовано право, а то је право на рад. </w:t>
      </w:r>
    </w:p>
    <w:p w:rsidR="00D1267D" w:rsidRDefault="00D1267D">
      <w:r>
        <w:tab/>
        <w:t xml:space="preserve">Заиста смо овде у Народној скупштини доста пута говорили о тој реформи правосуђа. Дефинисали смо основне грешке које је та реформе, те грешке које су утицале да та реформа правосуђа, најблаже речено, буде катастрофална, а то јесу да су коришћени фалсификовани подаци, да нису коришћени они подаци о учинку судија и тужилаца који су се налазили у њиховим матичним судовима, да сте били суочени са ситуацијом, уколико су оба брачна друга носиоци правосудних функција, да су морали да разводе своје бракове, а да не говоримо о начину и саставу првог сазива ВСС и другог сазива ВСС који су доносили много криминалније одлуке, него што су то биле одлуке приликом избора судија и тужилаца. </w:t>
      </w:r>
    </w:p>
    <w:p w:rsidR="00D1267D" w:rsidRDefault="00D1267D">
      <w:r>
        <w:tab/>
        <w:t xml:space="preserve">Када говоримо о људима који су учествовали у тој срамној реформи правосуђа, па најбољи пример можемо данас да видимо да је Ната Месаревић за тај реизбор награђена место председнице Врховног касационог суда. То је она судија која је водила један од највећих и најобимнијих поступака у историји правосуђа Републике Србије, а када је дошла на изрицање пресуде и у микрофон суднице Специјалног суда је рекла – ја ћу сада да прочитам ову пресуду коју сам управо добила. Мислим да о њој више не морамо ништа да коментаришемо, колико је она негативних одлука донела да бисмо данас говорили о овој срамној реформи правосуђа, а да не говоримо о Снежани Маловић која је за своје одлуке била тапшана од стране оних који су представљали главну идеолошку капислу тадашње ДС, а нажалост, морам да кажем, појединци су били награђени местима у основним и вишим и апелационим и Врховном касационом суду зато што су на одређени начин били блиски ДС. </w:t>
      </w:r>
    </w:p>
    <w:p w:rsidR="00D1267D" w:rsidRDefault="00D1267D">
      <w:r>
        <w:tab/>
        <w:t xml:space="preserve">Ви када данас седите, представници ВСС, ја знам да ће ми поједини грађани Републике Србије који гледају овај пренос замерити што то кажем, али то јесте истина. Ја сам доста пута у овој сали говорио о томе да требамо да отворимо све карте које се тичу правосуђа и да нам представници ДС, тадашње ДС, пошто ова сада ДС ни на један начин не личи, нити има подршку као што је имала тадашња ДС, одговоре ко је седео у Крунској улици, седишту ДС, две ноћи пред избор судија, ко је шкрабао по тим списковима, ко је </w:t>
      </w:r>
      <w:r>
        <w:lastRenderedPageBreak/>
        <w:t xml:space="preserve">избацивао те судије и ко је давао те коментаре из врха ДС за одређене судије да су они били некомпетентни или нестручни. </w:t>
      </w:r>
    </w:p>
    <w:p w:rsidR="00D1267D" w:rsidRDefault="00D1267D">
      <w:r>
        <w:tab/>
        <w:t xml:space="preserve">Када отворимо све те ствари видећемо на који начин се спроводила реформа правосуђа, а та реформа правосуђа се спроводила искључиво да би се остварили интереси ДС. </w:t>
      </w:r>
    </w:p>
    <w:p w:rsidR="00D1267D" w:rsidRPr="0051731D" w:rsidRDefault="00D1267D">
      <w:r>
        <w:tab/>
        <w:t xml:space="preserve">Оно што је најбитније јесте да је све нас та реформа коштала 44 милиона евра, али такође данас видимо да исти ти представници ДС користе и троше силне милионе како би о себи успели да направе неку добру слику, да грађани о њима говоре све најлепше и то раде путем одређених фиктивних позајмица са вишемилионским износима, али то раде врло неуспешно. </w:t>
      </w:r>
    </w:p>
    <w:p w:rsidR="00D1267D" w:rsidRDefault="00D1267D">
      <w:r>
        <w:tab/>
        <w:t>И најбољи пример тога јесу данас и Драган Ђилас и његова „Мултиком група“, која је дала већи број фиктивних позајмица људима који су блиски Драгану Ђиласу и њиховим фирмама како би купили лојалност и оданост и како не би проговорили за све оне ствари за које знају да је Драган Ђилас радио док је био градоначелник Београда.</w:t>
      </w:r>
    </w:p>
    <w:p w:rsidR="00D1267D" w:rsidRDefault="00D1267D">
      <w:r>
        <w:tab/>
        <w:t>Ја у својој руци данас држим ту срамну мапу на који начин је „Мултиком група“ уплаћивала себи блиским људима и себи блиским и новинарима и ПР агенцијама и одређеним политичарима одређене фиктивне позајмице, како би купила њихову лојалност.</w:t>
      </w:r>
    </w:p>
    <w:p w:rsidR="00D1267D" w:rsidRDefault="00D1267D">
      <w:r>
        <w:tab/>
        <w:t>Данас када видите да је одређени новчани износ у виду фиктивне позајмице уплаћен од стране „Мултиком групе“ фирми „Ултрадрај рентакар“, вама то и грађанима Републике Србије можда неће много значити. Али, иза те фирме „Ултрадрај рентакар“  се крије име Саше Бјелића, а то вам сигурно говори много више, а то је човек који је данас запослен у „Мултиком групи“, који је био градски менаџер у време владавине Драгана Ђиласа, оптужен за злоупотребу приликом реконструкције Булевара Краља Александра, а данас смо добили и информацију да је потврђена оптужница против Саше Бјелића и других у предмету Булевар Краља Александра.</w:t>
      </w:r>
    </w:p>
    <w:p w:rsidR="00D1267D" w:rsidRDefault="00D1267D">
      <w:r>
        <w:tab/>
        <w:t>Такође да је симптоматично да фиктивне позајмице су одлазиле и на рачун Љубана Пантића, високог функционера Странке слободе и правде и то у износу од 100.000 евра. Чудно је, такође, како је фирма директно „Диџитал Њуз“ добила позајмицу од „Мултиком групе“ у износу од 4,5 милиона динара, а то је онај портал, „Директно“, односно та фирма је власник портала „Директно“ где се врши бескрупулозна кампања и против свих представника СНС, Александра Вучића и његове породице.</w:t>
      </w:r>
    </w:p>
    <w:p w:rsidR="00D1267D" w:rsidRDefault="00D1267D">
      <w:r>
        <w:tab/>
        <w:t>Оно што је много симптоматичније јесте да је господин Дејан Булатовић, који је исто такође близак сарадник Драгана Ђиласа, то је онај господин који је једном приликом позивао да ће након свргавања ове власти свако наћи свог напредњака, добио од „Мултиком групе“ 50.000 евра и очигледно је да добијете жељу за јурњавом напредњака када вам Ђилас уплати преко 50.000 евра.</w:t>
      </w:r>
    </w:p>
    <w:p w:rsidR="00D1267D" w:rsidRDefault="00D1267D">
      <w:r>
        <w:tab/>
        <w:t>Када говоримо о правосуђу, заиста ме занима када ће се укључити надлежна тужилаштва, када ће се укључити Управа за спречавање новца, када ће се активирати Пореска управа, да утврдимо како је Драган Ђилас преко „Мултиком групе“ уплаћивао толике износе на фирме себи блиских људи, а да ни један евро од тих позајмица није враћен?</w:t>
      </w:r>
    </w:p>
    <w:p w:rsidR="00D1267D" w:rsidRDefault="00D1267D">
      <w:r>
        <w:tab/>
        <w:t>Очигледно је да је Драган Ђилас данас „бели медвед“, за кога се не интересују ни медији, ни надлежни правосудни органи. Када говорим о медијима, мени је то потпуно јасно зато што он данас у власништву има и своје телевизије и своје портале и своје сајтове и то ме не брине, јер он на тај начин показује да се најбоље сналази у медијима, као што се сналазио и до 2012. године, када је стекао путем реклама и путем одређених секунди, препродајом секунди на РТС-у, стекао енормно богатство.</w:t>
      </w:r>
    </w:p>
    <w:p w:rsidR="00D1267D" w:rsidRDefault="00D1267D">
      <w:r>
        <w:lastRenderedPageBreak/>
        <w:tab/>
        <w:t>Очигледно је и да је реформа правосуђа из 2009. године оставила последице и 10 година касније и да одређене судије и тужиоци нису имуни на жуто-плаву боју, а то су боје некадашње Демократске странке, која им је у одређеним случајевима обезбедила аванзовање.</w:t>
      </w:r>
    </w:p>
    <w:p w:rsidR="00D1267D" w:rsidRDefault="00D1267D">
      <w:r>
        <w:tab/>
        <w:t>Ја се заиста надам, још једанпут апелујем на сва надлежна тужилаштва да ће да се укључе и да испитамо све ове ствари које се тичу „Мултиком групе“ и других људи који су били блиски тадашњем градоначелнику Драгану Ђиласу и да видимо на који начин се то уплаћују фиктивне позајмице, зато што ако уплатите фиктивне позајмице, зајмодавац уколико је прекршио одређене одредбе Закона о платном промету, на тај начин мора да плати порез на одбитак, а уколико је зајмопримац, у овом случају Саша Бијелић, директно и остале фирме, а такође да укажем и одређене ПР агенције и одређени глумци, ако су примили такве фиктивне позајмице они морају то јасно дефинишу да ли је то уплата, да ли је то поклон и на крају пословне године и да на то плате порез.</w:t>
      </w:r>
    </w:p>
    <w:p w:rsidR="00D1267D" w:rsidRDefault="00D1267D" w:rsidP="00D1267D">
      <w:r>
        <w:tab/>
        <w:t>Зато апелујем још једном да се укључе сви надлежни органи да коначно добијемо резултат свих ових  фиктивних позајмица, које, опет кажем, није враћен ни један евро од стране оних којима су те позајмице биле упућене.</w:t>
      </w:r>
    </w:p>
    <w:p w:rsidR="00D1267D" w:rsidRDefault="00D1267D" w:rsidP="00D1267D">
      <w:r>
        <w:tab/>
        <w:t>Ја бих такође желео да при кају ове расправе, желео бих представницима ВСС да изнесем нека моја виђења. У овом Предлогу који сте ви упутили Народној скупштини, ја бих желео да оспорим неколико кандидата који се по први пут бирају на судијску функцију.</w:t>
      </w:r>
    </w:p>
    <w:p w:rsidR="00D1267D" w:rsidRDefault="00D1267D" w:rsidP="00D1267D">
      <w:r>
        <w:tab/>
        <w:t>То су: Јелена Срдановић, тужилачки помоћник у Вишем јавном тужилаштву у Шапцу, Светлана Јовић, судијски помоћник у Основном суду у Пожаревцу, Мина Борота Ристић, судијски помоћник у Прекршајном суду у Београду, Милијана Јовнаш, судијски помоћнику Прекршајном суду у Зајечару, као и Наташа Рубежић, судијски помоћник у Прекршајном апелационом суду.</w:t>
      </w:r>
    </w:p>
    <w:p w:rsidR="00D1267D" w:rsidRDefault="00D1267D" w:rsidP="00D1267D">
      <w:r>
        <w:tab/>
        <w:t>Ја те кандидате које сте ви упутили Народној скупштини, ја бих желео да оспорим из разлога зато што кандидати не испуњавају основне елементарне безбедносне критеријуме. Заиста бих замолио, односно ово није први пут да оспоравамо одређене кандидате, то смо радили и у неким претходним седницама, али бих исто тако замолио ВСС да води рачуна, али немојте ово да схватите као било какав облик притиска, али да када дефинишете одређене предлоге одлука о избору судија који се бирају на први пут, да мало детаљније, на један мало сажетији начин видите ко су кандидати, какве они квалитете имају и да такве кандидате упутите Народној скупштини на одлучивање.</w:t>
      </w:r>
    </w:p>
    <w:p w:rsidR="00D1267D" w:rsidRDefault="00D1267D" w:rsidP="00D1267D">
      <w:r>
        <w:tab/>
        <w:t>У сваком случају, надам се да ће моје колеге у Дану за гласање подржати Предлог одлуке о избору судија које се први пут бирају на судијску функцију и да ће такође одлучивати и о овим судијама које сам ја током данашњег излагања оспорио.</w:t>
      </w:r>
    </w:p>
    <w:p w:rsidR="00D1267D" w:rsidRDefault="00D1267D" w:rsidP="00D1267D">
      <w:r>
        <w:tab/>
        <w:t>Исто желим да кажем да за овај Предлог одлуке ћу гласати са надом да ће правосудни систем остати независан, објективан и непристрасан, за разлику од оног времена када је правосуђе било оруђе пропале политике Демократске странке и њених тајкуна. Хвала.</w:t>
      </w:r>
    </w:p>
    <w:p w:rsidR="00D1267D" w:rsidRDefault="00D1267D" w:rsidP="00D1267D">
      <w:r>
        <w:tab/>
        <w:t>ПРЕДСЕДАВАЈУЋА: Захваљујем.</w:t>
      </w:r>
    </w:p>
    <w:p w:rsidR="00D1267D" w:rsidRDefault="00D1267D" w:rsidP="00D1267D">
      <w:r>
        <w:tab/>
        <w:t>Реч има овлашћени представник СПС, народни посланик Тома Фила. Изволите.</w:t>
      </w:r>
    </w:p>
    <w:p w:rsidR="00D1267D" w:rsidRDefault="00D1267D" w:rsidP="00D1267D">
      <w:r>
        <w:tab/>
        <w:t>ТОМА ФИЛА: Госпођо потпредседнице, уважене колегинице и колеге, представници народа, наглашавам народа, пошто се међу нама посланицима СПС нико није јавио са примедбом на Предлог за данашњи избор судија, у Дану за гласање ми ћемо гласати за ове кандидате који нису оспорени од уваженог колеге, а гласаћемо сходно коалиционом споразуму, онако како је предложио СНС.</w:t>
      </w:r>
    </w:p>
    <w:p w:rsidR="00D1267D" w:rsidRDefault="00D1267D" w:rsidP="00D1267D">
      <w:r>
        <w:lastRenderedPageBreak/>
        <w:tab/>
        <w:t>Сада ћу да пређем на оно о чему хоћу да говорим. Аристотел, велики грчки филозоф, је био васпитач Александра Македонског, односно Александра Великог, како хоћете. Када је Александар Велики дорастао да иде у рат, Аристотел му је поклонио један мач. Александар је примио мач, прочитао је Аристотелову поруку која је гласила - И то ће проћи. Јасно је шта је хтео да каже и горе и доле.</w:t>
      </w:r>
    </w:p>
    <w:p w:rsidR="00D1267D" w:rsidRDefault="00D1267D" w:rsidP="00D1267D">
      <w:r>
        <w:tab/>
        <w:t>Ово је мото мог обраћања овој Народној скупштини и грађанима Србије - И то ће проћи.</w:t>
      </w:r>
    </w:p>
    <w:p w:rsidR="00D1267D" w:rsidRDefault="00D1267D" w:rsidP="00D1267D">
      <w:r>
        <w:tab/>
        <w:t>Што се предложених кандидата тиче, немамо никакве примедбе. Једино што постоје подаци који би за мене били важни, а недостају, је колико дуго су студирали и која им је просечна оцена?</w:t>
      </w:r>
    </w:p>
    <w:p w:rsidR="00D1267D" w:rsidRPr="00713CEE" w:rsidRDefault="00D1267D" w:rsidP="00D1267D">
      <w:r>
        <w:tab/>
        <w:t>Ова моја примедба је заснована на ономе што смо ми учили на Правном факултету, то је било кад нико од вас није ни рођен био у то време, али ми смо учили на Правном факултету, јер су нам професори тако говорили "Бог на небу, суд на земљи", схватајући и желећи да елита Правног факултета одлази у правосуђе.</w:t>
      </w:r>
    </w:p>
    <w:p w:rsidR="00D1267D" w:rsidRDefault="00D1267D">
      <w:r>
        <w:tab/>
        <w:t xml:space="preserve">То нажалост није тако. Одавно није тако. Спроведене су својевремено такве реформе по знацима навода у правосуђу који су изазвале катастрофалне последице по правосуђе, а углед правосуђа данас никад није био нижи. Верујте ми, бранио сам и у време комунизма, али ово никада нисам видео. Како онда да верујем? Како да верујем да ће 11 људи који предлажу ови амандмани бирати боље од нас 250 који ћемо бити из више партија? Неће овај парламент трајати вечито, до априла. Доћи ће и опозиција и онда ћемо разговарати, али грешке, запамтите оно што је страшно, грешке трају до пензије. Тих 11 људи ако погреше ми морамо да трпимо 40 година лошег судију, неморалног и глупог ако хоћете, јер решење које се помиње у уставним амандманима јесте да ће у будуће Високи савет судства бирати судије почев од првог избора, а то је 11 људи или је алтернатива 10 плус председник Врховног суда, то је онда 10 и то је, мислим, погрешно, али није ни важно. </w:t>
      </w:r>
    </w:p>
    <w:p w:rsidR="00D1267D" w:rsidRDefault="00D1267D">
      <w:r>
        <w:tab/>
        <w:t xml:space="preserve">Моја је идеја била да и даље први избор судија буде у надлежности Народне скупштине и да даљи избори и унапређења буду ствар правосуђа и нисам био усамљен у тој идеји. Верујте ми да много има људи који мисле исто као и ја у страху од грешке, од грешке коју ће ових 11 људи направити, од тога пет по нечијој милости ће бити изабрани. </w:t>
      </w:r>
    </w:p>
    <w:p w:rsidR="00D1267D" w:rsidRDefault="00D1267D">
      <w:r>
        <w:tab/>
        <w:t xml:space="preserve">Тај први избор би се вршио о процедури која би била промењена и у којој би се за функције у правосуђу бирала правничка елита, најпаметнији и најбољи студенти, најбољи приправници, сада се то зову судски помоћници, који би били адекватно плаћени, јер морате схватити правосуђе је основа правног поретка и чувар правне државе. Нема правосуђа, нема ни државе, нема правне државе. Катастрофа је ако се то не ради, а ми препуштамо неким људима да то раде. </w:t>
      </w:r>
    </w:p>
    <w:p w:rsidR="00D1267D" w:rsidRDefault="00D1267D">
      <w:r>
        <w:tab/>
        <w:t xml:space="preserve">Стално говорим и тврдићу до краја, то није тако далеко додуше срећом, и сада тврдим да тако значајне људе мора бирати Скупштина која представља народ, па нас је народ изабрао на слободним и не слободним, како год хоћемо, изборима, неко учествовао неко није и учествоваће једног дана сви и они ће бирати, а Скупштина представља народ. Нас је народ изабрао. Ми народу одговарамо, а не 11 људи, од којих је пет изабрано ипак од Народне скупштине, али двотрећинском већином и питање је ко ће и како ће имати у комбинацији. </w:t>
      </w:r>
    </w:p>
    <w:p w:rsidR="00D1267D" w:rsidRDefault="00D1267D">
      <w:r>
        <w:tab/>
        <w:t xml:space="preserve">Не заборавите и то да се пресуде доносе у име народа, а питам се – у име ког народа ако ће судије бирати 11 људи који за своје одлуке о избору судија не одговарају никоме живом, ни народу, за разлику од народних посланика који су изабрани од стране народа и одговарају народу јер неће нас гласати идући пут ако бирамо људе без вредности. У Уставу пише да морамо да бирамо у Скупштини достојне људе, тих 11 ће бирати ових пет чланова да буду достојни избора. Зар ми бирамо недостојне људе? Зато одговарамо народу да не </w:t>
      </w:r>
      <w:r>
        <w:lastRenderedPageBreak/>
        <w:t>бирамо фукару него морамо да бирамо људе који вреде и сваки избор нас ми стојимо иза тога.</w:t>
      </w:r>
    </w:p>
    <w:p w:rsidR="00D1267D" w:rsidRDefault="00D1267D">
      <w:r>
        <w:tab/>
        <w:t>Одговарам за сваку већину у којој учествујем. Ова Скупштина ће бити запамћена не по Закону о родној равноправности, против кога сам наравно, али ће бити по измени Устава и дајте то да урадимо како треба.</w:t>
      </w:r>
    </w:p>
    <w:p w:rsidR="00D1267D" w:rsidRDefault="00D1267D">
      <w:r>
        <w:tab/>
        <w:t>Пресуда се доноси у име народа. Питам се – у име ког народа ако судије бира 11 људи? За разлику од народних посланика који су изабрани од народа, у предлогу амандмана 1. који се односи на члан 4. Устава уводи се подела власти, као што је Монтескје написао – на законодавну, извршну и судску власт. То је одувек било. Увек тројство. Сада пише да се однос три гране власти заснива на међусобном проверавању и равнотежи, да би се у следећој реченици закључило – судска власт је независна. Шта то треба да значи? Како та три облика власти се заснивају на међусобном проверавању и равнотежи, на који начин, како, а онда – судска власт је независна. Значи, ми смо зависни и ова друга и власт јесте и треба да буде зависна од Скупштине, али како се то ми заједно проверавамо и поверавамо и имамо међусобну равнотежу и проверу? Како?</w:t>
      </w:r>
    </w:p>
    <w:p w:rsidR="00D1267D" w:rsidRDefault="00D1267D">
      <w:r>
        <w:tab/>
        <w:t xml:space="preserve">Не зна се ни како то утиче на то, то међусобно проверавање и равнотежа, па онда иза следећа реченица – судска власт је независна. Значи, ово ништа не значи. То је прича као што пише о достојности итд. То су приче да би се причале. Стоји у Уставу да би било … </w:t>
      </w:r>
    </w:p>
    <w:p w:rsidR="00D1267D" w:rsidRDefault="00D1267D">
      <w:r>
        <w:tab/>
        <w:t xml:space="preserve">Ови амандмани ће очигледно проћи, као што је Аристотел и рекао, то се односи и на нас, јер и ми ћемо проћи, ни ми нисмо вечни. Свако ко мисли да ће вечито бити на власти је у заблуди. Молим вас, и у тројству постоји, и у цркви постоји тројство и они вам говоре службу Божију – у име Оца, Сина и Светог духа. Постоји и у власти – законодавна, извршна и судска. Постоји међутим и у судству. У судству постоје тужиоци, постоје судије, али постоје и адвокати. </w:t>
      </w:r>
    </w:p>
    <w:p w:rsidR="00D1267D" w:rsidRDefault="00D1267D">
      <w:r>
        <w:tab/>
        <w:t xml:space="preserve">Уз ризик да ћу некоме да се замерим када говоримо о адвокатури јер сам ипак посланик СПС, а после адвокат, ипак то морам да кажем – адвокатура се у овим амандманима и не спомиње, а неизоставан је део правосуђа. Не заборавите да су у Државном већу тужилаца и у Високом савету судства до ових амандмана били и представници адвоката. Сада их нема. </w:t>
      </w:r>
    </w:p>
    <w:p w:rsidR="00D1267D" w:rsidRDefault="00D1267D">
      <w:r>
        <w:tab/>
        <w:t xml:space="preserve">У комунизму су тако мислили да суд може без адвоката, јер они су најпаметнији, па нису успели. Па су покушали и у демократском систему, па су чак мене наговарали пошто сам саветник Ивице Дачића да треба да будем на страни против адвоката, али нисам хтео. Комунисти су мислили да може суд без адвоката, али су и комунисти схватили да не може и зато је адвокатура била независна и сада би требало да буде независна. </w:t>
      </w:r>
    </w:p>
    <w:p w:rsidR="00D1267D" w:rsidRDefault="00D1267D">
      <w:r>
        <w:tab/>
        <w:t xml:space="preserve">У амандману 13. који се односи на члан 151. Устава говори се и шта се ради ако не успе избор пет чланова Високог савета судства. Тада се бира комисија коју чини председник Народне скупштине, председник Уставног суда, председник Врховног суда, Врховни јавни тужилац и Заштитник грађана и гласају већином гласова. Опет ни овде нема адвоката који су део правосуђа, део тог тројства. </w:t>
      </w:r>
    </w:p>
    <w:p w:rsidR="00D1267D" w:rsidRDefault="00D1267D">
      <w:r>
        <w:tab/>
        <w:t>Зар је то био проблем да се уместо Заштитника грађана који нема везе са правосуђем, али нека буде и он ако то некоме значи, да буде уместо или уз и представник, односно председник Адвокатске коморе да буде члан те комисије, да се чује и глас адвокатуре. Али и то ће проћи, као да адвокатура није саставни део правосуђа.</w:t>
      </w:r>
    </w:p>
    <w:p w:rsidR="00D1267D" w:rsidRDefault="00D1267D">
      <w:r>
        <w:tab/>
        <w:t>Мислим да начин одлучивања у Високом</w:t>
      </w:r>
      <w:r w:rsidRPr="00E20640">
        <w:t xml:space="preserve"> савет</w:t>
      </w:r>
      <w:r>
        <w:t>у</w:t>
      </w:r>
      <w:r w:rsidRPr="00E20640">
        <w:t xml:space="preserve"> судства</w:t>
      </w:r>
      <w:r>
        <w:t xml:space="preserve">, осам гласова, не треба решавати уставном материјом, то је дакле моје мишљење, већ законом, јер уколико се уоче тешкоће, може да се блокира и тај </w:t>
      </w:r>
      <w:r w:rsidRPr="002374EC">
        <w:t>Високи савет судства</w:t>
      </w:r>
      <w:r>
        <w:t>, а то је тешко променити онда у Уставу, па је боље да буде законом, једноставније је да се то прилагоди.</w:t>
      </w:r>
    </w:p>
    <w:p w:rsidR="00D1267D" w:rsidRDefault="00D1267D">
      <w:r>
        <w:lastRenderedPageBreak/>
        <w:tab/>
        <w:t>Лично сам против алтернативе на страни 5., где је улога Врховног суда, који бира председника Врховног суда. Па, не може да буде у Високом</w:t>
      </w:r>
      <w:r w:rsidRPr="00E20640">
        <w:t xml:space="preserve"> савет</w:t>
      </w:r>
      <w:r>
        <w:t>у</w:t>
      </w:r>
      <w:r w:rsidRPr="00E20640">
        <w:t xml:space="preserve"> судства</w:t>
      </w:r>
      <w:r>
        <w:t xml:space="preserve"> председник Врховног суда и да бира сам пет чланова, уколико запне у Скупштини. То је дуалитет који је немогућ правди.</w:t>
      </w:r>
    </w:p>
    <w:p w:rsidR="00D1267D" w:rsidRDefault="00D1267D">
      <w:r>
        <w:tab/>
        <w:t>Надам се да сам вам шест минута поклонио, да не морате да ме слушате.</w:t>
      </w:r>
    </w:p>
    <w:p w:rsidR="00D1267D" w:rsidRDefault="00D1267D">
      <w:r>
        <w:tab/>
        <w:t>Хвала вам лепо на пажњи.</w:t>
      </w:r>
    </w:p>
    <w:p w:rsidR="00D1267D" w:rsidRDefault="00D1267D">
      <w:r>
        <w:tab/>
        <w:t>ПРЕДСЕДАВАЈУЋА: Захваљујем колега.</w:t>
      </w:r>
    </w:p>
    <w:p w:rsidR="00D1267D" w:rsidRDefault="00D1267D">
      <w:r>
        <w:tab/>
        <w:t>По Пословнику, реч има Ђорђе Милићевић.</w:t>
      </w:r>
    </w:p>
    <w:p w:rsidR="00D1267D" w:rsidRDefault="00D1267D">
      <w:r>
        <w:tab/>
        <w:t>ЂОРЂЕ МИЛИЋЕВИЋ: Захваљујем председавајућа.</w:t>
      </w:r>
    </w:p>
    <w:p w:rsidR="00D1267D" w:rsidRDefault="00D1267D">
      <w:r>
        <w:tab/>
        <w:t xml:space="preserve">Повреда Пословника, достојанство </w:t>
      </w:r>
      <w:r w:rsidRPr="003F41BC">
        <w:t>Народн</w:t>
      </w:r>
      <w:r>
        <w:t>е</w:t>
      </w:r>
      <w:r w:rsidRPr="003F41BC">
        <w:t xml:space="preserve"> скупштин</w:t>
      </w:r>
      <w:r>
        <w:t xml:space="preserve">е Републике Србије. </w:t>
      </w:r>
    </w:p>
    <w:p w:rsidR="00D1267D" w:rsidRDefault="00D1267D">
      <w:r>
        <w:tab/>
        <w:t xml:space="preserve">Не мислим да сте то учинили ви, нити претходни говорник, али оно што се данас дешава на простору северне Косовске Митровице је свакако нарушавање достојанства и Народне скупштине Републике Србије, јер свако од нас је потписао, свако од нас 250 је потписао једну исту заклетву у којој се каже да ћемо поштовати Устав </w:t>
      </w:r>
      <w:r w:rsidRPr="004F4C53">
        <w:t>Републике Србије</w:t>
      </w:r>
      <w:r>
        <w:t>,</w:t>
      </w:r>
      <w:r w:rsidRPr="004F4C53">
        <w:t xml:space="preserve"> </w:t>
      </w:r>
      <w:r>
        <w:t>а оним што се данас дешава на простору Косова и Метохије је благо речено нарушен Устав Републике Србије. Мислим да треба поводом тога и да се огласимо.</w:t>
      </w:r>
    </w:p>
    <w:p w:rsidR="00D1267D" w:rsidRDefault="00D1267D">
      <w:r>
        <w:tab/>
        <w:t>Наиме, у Северној Митровици, у току је акција косовске полиције која користи шок бомбе и сузавац а неколико стотина грађана је блокирало више улица и чују се сирене за узбуну. Наводно, реч је о акцији за спречавање кријумчарења робе, а у Северној Митровици и Звечану стигли су и припадници РОСУ.</w:t>
      </w:r>
    </w:p>
    <w:p w:rsidR="00D1267D" w:rsidRDefault="00D1267D">
      <w:r>
        <w:tab/>
        <w:t>Један Србин, према последњим информацијама, данас приликом насилног упадања јединице РОСУ у Косовској Митровици је рањен. Према незваничним информацијама за сада непознати мушкарац погођен је у леђа, а метак му је изашао на груди. Хитно је примљен у болницу и његово стање је забрињавајуће. У граду се чују рафали и ситуација је драматична.</w:t>
      </w:r>
    </w:p>
    <w:p w:rsidR="00D1267D" w:rsidRDefault="00D1267D">
      <w:r>
        <w:tab/>
        <w:t>Тим поводом, наравно, одмах се огласила премијерка Ана Брнабић, захтевајући да на овакав злочин хитно реагују међународна заједница НАТО и КФОР са чиме се ми у потпуности слажемо и позивамо као посланичка група, а надам се да ће то учинити и остале посланичке групе, позвати међународну организацију и ЕУ да престану са двоструким стандардима и двоструким аршинима и зауздају Куртија.</w:t>
      </w:r>
    </w:p>
    <w:p w:rsidR="00D1267D" w:rsidRDefault="00D1267D">
      <w:r>
        <w:tab/>
        <w:t>Председник Вучић, као прави државник, се хитно упутио у Рашку на састанак са Србима на простору Косова и Метохије, што у потпуности подржавамо и дајемо апсолутну подршку.</w:t>
      </w:r>
    </w:p>
    <w:p w:rsidR="00D1267D" w:rsidRDefault="00D1267D">
      <w:r>
        <w:tab/>
        <w:t>Премијерка Ана Брнабић је, као што сам рекао, реаговала данас после јутрашње акције, позвала полицију и позвала на реакцију. Овакво понашање, дефинитивно, превршило је сваку меру и за сваку је осуду.</w:t>
      </w:r>
    </w:p>
    <w:p w:rsidR="00D1267D" w:rsidRDefault="00D1267D" w:rsidP="00D1267D">
      <w:r>
        <w:tab/>
        <w:t>Ми социјалисти, ПГ Социјалистичке партије</w:t>
      </w:r>
      <w:r w:rsidRPr="00600359">
        <w:t xml:space="preserve"> Србије </w:t>
      </w:r>
      <w:r>
        <w:t xml:space="preserve">осуђује ово насиље које се свакодневно дешава Србима на </w:t>
      </w:r>
      <w:r w:rsidRPr="00600359">
        <w:t>Косов</w:t>
      </w:r>
      <w:r>
        <w:t>у и Метохији, то је недопустиво и не води решавању проблема. Ово је изазивање немира, могао бих рећи са сигурношћу и предратно стање.</w:t>
      </w:r>
    </w:p>
    <w:p w:rsidR="00D1267D" w:rsidRDefault="00D1267D" w:rsidP="00D1267D">
      <w:r>
        <w:tab/>
        <w:t>Питам и то докле ће Међународна заједница да ћути? Питам није ли то патолошки страх од угледа Србије или њихове потребе да силом дођу до бољих резултата на локалним изборима или можда од страх од Конференције несврстаних на којој је Србија окупила преко 105 држава и међународних организација? Мисле ли да оваквом силом могу да дођу до својих циљева?</w:t>
      </w:r>
    </w:p>
    <w:p w:rsidR="00D1267D" w:rsidRDefault="00D1267D" w:rsidP="00D1267D">
      <w:r>
        <w:tab/>
        <w:t>Ово сам само желео да учиним као апел, јер сматрам да је то обавеза нас као представника грађана и који живе на простору Косова и Метохије.</w:t>
      </w:r>
    </w:p>
    <w:p w:rsidR="00D1267D" w:rsidRDefault="00D1267D" w:rsidP="00D1267D">
      <w:r>
        <w:tab/>
        <w:t>Захваљујем председавајући.</w:t>
      </w:r>
    </w:p>
    <w:p w:rsidR="00D1267D" w:rsidRDefault="00D1267D" w:rsidP="00D1267D">
      <w:r>
        <w:tab/>
      </w:r>
      <w:r w:rsidRPr="00C403EC">
        <w:t xml:space="preserve">ПРЕДСЕДАВАЈУЋА: </w:t>
      </w:r>
      <w:r>
        <w:t>Захваљујем колега Милићевићу.</w:t>
      </w:r>
    </w:p>
    <w:p w:rsidR="00D1267D" w:rsidRDefault="00D1267D" w:rsidP="00D1267D">
      <w:r>
        <w:lastRenderedPageBreak/>
        <w:tab/>
        <w:t>Прелазимо на листу говорника.</w:t>
      </w:r>
    </w:p>
    <w:p w:rsidR="00D1267D" w:rsidRDefault="00D1267D" w:rsidP="00D1267D">
      <w:r>
        <w:tab/>
      </w:r>
      <w:r w:rsidRPr="00930C72">
        <w:t>Реч има народн</w:t>
      </w:r>
      <w:r>
        <w:t xml:space="preserve">а посланица Мисала Праменковић. </w:t>
      </w:r>
      <w:r w:rsidRPr="00930C72">
        <w:t xml:space="preserve">Изволите.  </w:t>
      </w:r>
    </w:p>
    <w:p w:rsidR="00D1267D" w:rsidRDefault="00D1267D" w:rsidP="00D1267D">
      <w:r>
        <w:tab/>
        <w:t>МИСАЛА ПРАМЕНКОВИЋ: Захваљујем поштована председавајућа.</w:t>
      </w:r>
    </w:p>
    <w:p w:rsidR="00D1267D" w:rsidRDefault="00D1267D" w:rsidP="00D1267D">
      <w:r>
        <w:tab/>
        <w:t>Поштовани представници ВСС, даме и господо народни посланици, пред нама је Предлог за избор судија који се по први пут бирају на судијску функцију, њих 17. Ми смо добили стручне биографије кандидата иако вероватно посланици који долазе из места где се и бирају сами кандидати, боље и познају кандидате, нама остаје да на неки начин уз поверење, уз оно што предлаже ВСС и стручне биографије, очекујемо и надамо се да ће судије које по први пут ступају на ову веома важну и одговорну функцију, имати на уму да заправо судити неком или донети пресуду за или противно захтеву одређеног грађанина, јесте веома значајна и одговорна функција и много више да кажемо од класичног радног места.</w:t>
      </w:r>
    </w:p>
    <w:p w:rsidR="00D1267D" w:rsidRDefault="00D1267D" w:rsidP="00D1267D">
      <w:r>
        <w:tab/>
        <w:t>Оно што бих желела је да искористим прилику и да са овог места поручим будућим судијама које буду изабране, да воде рачуна о томе како и на који начин се правда и право спроводе, јер уставна подела власти у Републици Србији</w:t>
      </w:r>
      <w:r w:rsidRPr="00475C13">
        <w:t xml:space="preserve"> </w:t>
      </w:r>
      <w:r>
        <w:t>на законодавну, извршну и судску власт, где се судска власт дефинише као независна или неовисна од било каквог утицаја је срж ефикасног и праведног судства, ако хоћемо на крају крајева, зато што су управо грађани директно у ситуацији да им се пресуди на један или други начин.</w:t>
      </w:r>
    </w:p>
    <w:p w:rsidR="00D1267D" w:rsidRDefault="00D1267D" w:rsidP="00D1267D">
      <w:r>
        <w:tab/>
        <w:t xml:space="preserve">Уколико судија настоји и даје све од себе да буде независтан, да не дозволи да утицаји са стране на то утичу, сигурно ће у својој мисији успети. Некада може бити продукт да кажем, занемарљива људска грешка, може бити продукт несмотрене одлуке, али сигурна сам до то тако често неће бити уколико се не умеша неко са стране ко не би смео. Као што нажалост врло често чујемо да у крајевима који су слабије развијени, за које можемо рећи да су на неки начин на маргинама некада и самог интересовања се заправо дешавају класичне злоупотребе судијски функција од стране људи који су очито подлегли притисцима различитих криминалних група. Врло често смо износили примере из Сјенице. Данас смо чули доста тога о судству у Тутину и заправо би се на ове изјаве требало реаговати, јер поверење у судство се губи оног момента када судије подлегну корупцији, подлегну радњама које се не би смеле дешавати. </w:t>
      </w:r>
    </w:p>
    <w:p w:rsidR="00D1267D" w:rsidRDefault="00D1267D" w:rsidP="00D1267D">
      <w:r>
        <w:tab/>
        <w:t>У том светлу и порука новоизабраним судијама да ову функцију обављају часно и поштено у интересу спровођења права, правде и у интересу грађана. Хвала.</w:t>
      </w:r>
    </w:p>
    <w:p w:rsidR="00D1267D" w:rsidRDefault="00D1267D" w:rsidP="00D1267D">
      <w:r>
        <w:tab/>
        <w:t>ПРЕДСЕДАВАЈУЋИ (Стефан Кркобабић): Захваљујем.</w:t>
      </w:r>
    </w:p>
    <w:p w:rsidR="00D1267D" w:rsidRDefault="00D1267D" w:rsidP="00D1267D">
      <w:r>
        <w:tab/>
        <w:t>Реч има народна посланица и представница СДПС Данијела Вељовић.</w:t>
      </w:r>
    </w:p>
    <w:p w:rsidR="00D1267D" w:rsidRDefault="00D1267D" w:rsidP="00D1267D">
      <w:r>
        <w:tab/>
        <w:t>Изволите.</w:t>
      </w:r>
      <w:r>
        <w:tab/>
      </w:r>
    </w:p>
    <w:p w:rsidR="00D1267D" w:rsidRDefault="00D1267D" w:rsidP="00D1267D">
      <w:r>
        <w:tab/>
        <w:t>ДАНИЈЕЛА ВЕЉОВИЋ: Хвала председавајући.</w:t>
      </w:r>
    </w:p>
    <w:p w:rsidR="00D1267D" w:rsidRDefault="00D1267D" w:rsidP="00D1267D">
      <w:r>
        <w:tab/>
        <w:t>Високи савет судства је предложио кандидате који треба да буду изабрани по први пут за судије у основним судовима у Новом Саду, Сенти, Лозници, Мајданпеку, Сурдулици, прекршајним у Бачкој Паланци, Београду, Зајечару, Краљеву, Панчеву и у Привредном суду у Крагујевцу.</w:t>
      </w:r>
    </w:p>
    <w:p w:rsidR="00D1267D" w:rsidRDefault="00D1267D" w:rsidP="00D1267D">
      <w:r>
        <w:tab/>
        <w:t>За нас народне посланике ово треба да буде формална ствар, јер главна улога припада ВСС који издваја кандидате на основу њихове стручности, оспособљености, квалификација и достојности за сталну судијску функцију. Избор судија који се први пут бирају на судијске функције је значај имајући у виду да је управо у основним судовима највећи број кривичних предмета.</w:t>
      </w:r>
    </w:p>
    <w:p w:rsidR="00D1267D" w:rsidRDefault="00D1267D" w:rsidP="00D1267D">
      <w:r>
        <w:tab/>
        <w:t xml:space="preserve">Председници судова су ти који квалитетном анализом доносе јасан суд о томе који су то кандидати најбољи и који треба да буду изабрани са листе. Избор судија не треба да буде политичко питање, већ питање од државног значаја. Улога судије је да примени законе недвосмислено, јасно, неселективно, једнак за све. На тај начин стварају се јаке </w:t>
      </w:r>
      <w:r>
        <w:lastRenderedPageBreak/>
        <w:t>институције, а јаке институције чине јаку државу. Законодавни оквир је так који јамчи независност судија.</w:t>
      </w:r>
    </w:p>
    <w:p w:rsidR="00D1267D" w:rsidRDefault="00D1267D">
      <w:r>
        <w:tab/>
        <w:t>Законодавни оквир је тај који јамчи независност судија. У првом члану Закона о судијама стоји да је судија независан у поступању и доношењу одлука, да судија суди и пресуђује на основу Устава, закона и других аката и општеприхваћених правила међународног права. Судија је дужан да у свакој прилици одржи поверење и своју независност и непристрасност, да води судски поступак по својој савести, поштујући процесна права странака и обезбеђујући правично суђење.</w:t>
      </w:r>
    </w:p>
    <w:p w:rsidR="00D1267D" w:rsidRDefault="00D1267D">
      <w:r>
        <w:tab/>
        <w:t>На основу своје стручности, знања, припремљености, ефикасности, интегритета, судија ће дати живот закону и тиме истаћи његову главну сврху. Судије морају да поштују и етички кодекс који доноси Високи савет судства. Према том кодексу и државни органи и функционери дужни су да својим поступањем и понашањем одржавају поверење у независност и непристрасност судија и судова.</w:t>
      </w:r>
    </w:p>
    <w:p w:rsidR="00D1267D" w:rsidRDefault="00D1267D">
      <w:r>
        <w:tab/>
        <w:t>Веома је важно увек говорити о заштити јавног реда и морала и заштити приватности учесника у поступку. Увек када је реч о правосуђу на дневном реду седнице, истичем да је и став Социјалдемократске партије Србије да сензационализам нема оправдање и да је важно спречити цурење информација које се тичу одређених судских поступака.</w:t>
      </w:r>
    </w:p>
    <w:p w:rsidR="00D1267D" w:rsidRDefault="00D1267D">
      <w:r>
        <w:tab/>
        <w:t>Пресудом јавности без судске пресуде наноси се велика штета лицима у поступку. Коментарисање судских поступака на таблоидан начин не сме да буде манир. Веома значајан корак који је направљен за побољшање судске власти је свакако иницијатива за промену Устава у делу правосуђа. Коначан текст Устава ће бити утврђен пошто стигне мишљење Венецијанске комисије, али према оцени Радне групе предложена решења ће сигурно довести до позитивних промена.</w:t>
      </w:r>
    </w:p>
    <w:p w:rsidR="00D1267D" w:rsidRDefault="00D1267D">
      <w:r>
        <w:tab/>
        <w:t>Једно демократски уређено друштвено не подразумева слободу која је апсолутно, јер је управо ограничена обавезама и одговорношћу сваког појединца. То би уједно представљало и суштину владавине права. Хвала.</w:t>
      </w:r>
    </w:p>
    <w:p w:rsidR="00D1267D" w:rsidRDefault="00D1267D">
      <w:r>
        <w:tab/>
        <w:t>ПРЕДСЕДАВАЈУЋИ: Захваљујем.</w:t>
      </w:r>
    </w:p>
    <w:p w:rsidR="00D1267D" w:rsidRDefault="00D1267D">
      <w:r>
        <w:tab/>
        <w:t xml:space="preserve">Следећа на списку је уважена потпредседница Народне скупштине, Марија Јевђић. </w:t>
      </w:r>
    </w:p>
    <w:p w:rsidR="00D1267D" w:rsidRDefault="00D1267D">
      <w:r>
        <w:tab/>
        <w:t>Изволите.</w:t>
      </w:r>
    </w:p>
    <w:p w:rsidR="00D1267D" w:rsidRDefault="00D1267D">
      <w:r>
        <w:tab/>
        <w:t xml:space="preserve">МАРИЈА ЈЕВЂИЋ: Захваљујем се, поштовани потпредседниче. </w:t>
      </w:r>
    </w:p>
    <w:p w:rsidR="00D1267D" w:rsidRDefault="00D1267D">
      <w:r>
        <w:tab/>
        <w:t>Поштовани представници Високог савета судства, пре него што кренем о данашњој теми, желим да се испред Посланичке групе Јединствене Србије придружим апелу колега из СПС и да позовемо међународну заједницу и КФОР и НАТО да хитно реагују на алармантну ситуацију која се дешава у северном делу Косовске Митровице и да пробају да обуздају Куртија. Ако је ово само неки политички маркетинг пред изборе који их очекују 17. октобра, ни мало није наивно, јер, као што смо могли чути и видети из штампе, нажалост, има и повређених. Тако да, верујем да ће државни врх Републике Србије што пре, на један демократски начин и миран начин, одговорити на све провокације које се дешавају у нашој јужној покрајини.</w:t>
      </w:r>
    </w:p>
    <w:p w:rsidR="00D1267D" w:rsidRDefault="00D1267D">
      <w:r>
        <w:tab/>
        <w:t>Што се тиче данашњег дневног реда и избора судија које се први пут бирају на дужност, за сваку државу која тежи да буде демократска важно је да најпре има добар и ефикасан правосудни систем из којег произилазе добри показатељи за остале стубове владавине права. Наша земља управо тежи ка томе. Судска власт је независна и ту не сме доћи ни до какве злоупотребе, јер је једини интерес ове државе једнакост и равноправност за све грађане.</w:t>
      </w:r>
    </w:p>
    <w:p w:rsidR="00D1267D" w:rsidRDefault="00D1267D">
      <w:r>
        <w:lastRenderedPageBreak/>
        <w:tab/>
        <w:t>Што се тиче предложених кандидата, добили смо њихове биографије. Неке су јако добре, професионалне и богате биографије. Чули смо да је било оспоравања од колеге из СНС. У дану за гласање ћемо се изјаснити за кандидате који нису добили оспоравање.</w:t>
      </w:r>
    </w:p>
    <w:p w:rsidR="00D1267D" w:rsidRDefault="00D1267D">
      <w:r>
        <w:tab/>
        <w:t>На путу ка ЕУ, чије основне вредности обухватају владавину права и поштовање људских права, Србија је у процесу приступања ову област регулисала кроз Поглавље 23 и општи закључак Европске комисије јесте да је правосудни систем направио извесне помаке и нивое припремљености што се тиче владавине права. Србија је у протеклих десет година прошла све уводне реформе у погледу правосуђа, а све у циљу да нова организација судова изнесе сав терет реформи, а као крајњи циљ видљив је развој правосуђа у нашој земљи.</w:t>
      </w:r>
    </w:p>
    <w:p w:rsidR="00D1267D" w:rsidRDefault="00D1267D">
      <w:r>
        <w:tab/>
        <w:t>Желим да похвалим и рад Високог савета судства који је од круцијалног и суштинског значаја да Србија буде ефективна и функционална правна држава. Управо зато Високи савет судства и бира и разрешава и врши селекцију кандидата кроз један прагматичан концепт и предлаже их Народној скупштини, избор судија који се први пут бирају на судијску функцију и читав низ конкретних надлежности. Ово је веома одговоран посао и њихова улога је немерљива, иде у прилог изградњи правне државе каква је Србија данас.</w:t>
      </w:r>
    </w:p>
    <w:p w:rsidR="00D1267D" w:rsidRDefault="00D1267D">
      <w:r>
        <w:tab/>
        <w:t xml:space="preserve">Можемо рећи да је Србија можда и лидер у региону када је независност судске гране у питању, јер данас у нашој земљи судија ужива потпуну слободу приликом доношења одлука. Само пре пар година имали смо ситуацију из децембра 2009. године, када је буквално у два дана без посла остало готово 1.000 судија и тужилаца, без законом предвиђене процедуре, објашњења и права на жалбу, а главни критеријум за избор судија је био ко је симпатизер које странке и нажалост то је довело и до саме поделе међу судијама. Направљена је велика штета нашем друштву, реизбор је државу коштао преко 40 милиона евра, многим грађанима је продужио већ предуге спорове, донекле је пољуљало веру у независно правосуђе. Из једне такве ситуације дошли смо до тога да можемо да у Скупштини данас на један демократски начин причамо о манама и врлинама нашег правосудног система. </w:t>
      </w:r>
    </w:p>
    <w:p w:rsidR="00D1267D" w:rsidRDefault="00D1267D">
      <w:r>
        <w:tab/>
        <w:t xml:space="preserve">Када сам већ споменула дужину судских процеса, спровођење Националног програма за смањење броја заосталих предмета управо надзире Врховни касациони суд и то има позитиван утицај на ефикасност судова у погледу смањења броја старих извршних предмета и дефиниција старих предмета сада укључује предмете старије од три године. Стварно је апсурдно да имамо судске процесе који трају деценијама, да неко уз наследство наследи и судске спорове. У последњих пар година имамо показатеље да просек дужине судских спорова се смањује и то је добро, јер тако се враћа и углед судству и поверење грађана у судије и сам правосудни систем. </w:t>
      </w:r>
    </w:p>
    <w:p w:rsidR="00D1267D" w:rsidRDefault="00D1267D">
      <w:r>
        <w:tab/>
        <w:t xml:space="preserve">Србија, иначе, има јасно дефинисане циљеве који се тичу борбе против организованог криминала и у прилог томе иде и сарадња са ЕВРОЏАСТ-ом. Ми смо у Скупштини прошле године усвојили овај споразум и тиме смо додатно ојачали капацитете у овој борби. Отворени су и посебни судови који се баве овом тематиком организованог криминала у Новом Саду, Београду, Краљеву и Нишу. </w:t>
      </w:r>
    </w:p>
    <w:p w:rsidR="00D1267D" w:rsidRDefault="00D1267D">
      <w:r>
        <w:tab/>
        <w:t xml:space="preserve">Пошто ја долазим из Краљева, желим да похвалим да је 2017. године реконструисана зграда Основног суда у Краљеву. Ко је имао прилике да буде у Краљеву или можда да има суђење у Краљеву зна како је та зграда изгледала, поготово после земљотреса 2010. године. Стратегија ЕУ за подршку Србији у реформи владавине права у складу је са Националном стратегијом за реформу правосуђа усвојене још 2013. године и стратегија подразумева и нужност инфраструктурних улагања у зграде судова и тужилаштва, у циљу решавања проблема мањка судница и тужилачких кабинета, захваљујући чему ће сваки судија имати </w:t>
      </w:r>
      <w:r>
        <w:lastRenderedPageBreak/>
        <w:t xml:space="preserve">више времена за суђење, имати времена за саслушање, односно саслушања ће бити скраћена и истражни поступци ће бити значајно смањени. </w:t>
      </w:r>
    </w:p>
    <w:p w:rsidR="00D1267D" w:rsidRDefault="00D1267D">
      <w:r>
        <w:tab/>
        <w:t xml:space="preserve">Већина судских и тужилачких објеката у Србији је стара између 20 и 30 година и у протеклих двадесетак и више година је њихово одржавање било минимално и, као што сам рекла, Основни суд у Краљеву је током земљотреса у новембру 2010. године претрпео значајна оштећења и сада је реконструкцијом проширен простор и омогућено је одржавање већег броја суђења. </w:t>
      </w:r>
    </w:p>
    <w:p w:rsidR="00D1267D" w:rsidRDefault="00D1267D">
      <w:r>
        <w:tab/>
        <w:t xml:space="preserve">Србија ствара стабилну друштвену климу, јер тежимо ка европским стандардима и када је независност правосуђа у питању. У прилог томе иде и цела процедура око измене Устава и начина на који ће се судије и јавни тужиоци бирати у будућности. Ти предлози и промене Устава, да ли је то бирање будућих судија у реду или није, могли сте чути и од мог претходног говорника, односно адвоката Томе Филе, али пред нама су, као што сам рекла, уставне промене, у току је писање уставних амандмана и њихову коначну оцену даће Венецијанска комисија. То је управо пут којим се мења Устав, а не као 2006. године када смо имали ситуацију да је прво промењен Устав, усвојени уставни амандмани, па се тек онда тражила оцена Венецијанске комисије. </w:t>
      </w:r>
    </w:p>
    <w:p w:rsidR="00D1267D" w:rsidRDefault="00D1267D">
      <w:r>
        <w:tab/>
        <w:t xml:space="preserve">Јединствена Србија подржава сваки напор ове Владе да Србија буде земља једнаких шанси за све, где је поштовање владавине права основ за функционисање свих сегмената друштва. У дану за гласање ћемо се изјаснити о предложеним кандидатима који нису оспорени од стране других колега. Захваљујем. </w:t>
      </w:r>
    </w:p>
    <w:p w:rsidR="00D1267D" w:rsidRDefault="00D1267D">
      <w:r>
        <w:tab/>
        <w:t>ПРЕДСЕДАВАЈУЋИ: Захваљујем се уваженој потпредседници Народне скупштине.</w:t>
      </w:r>
    </w:p>
    <w:p w:rsidR="00D1267D" w:rsidRDefault="00D1267D">
      <w:r>
        <w:tab/>
        <w:t xml:space="preserve">Следећа на листи је Дубравка Краљ, испред Посланичког клуба СПС. </w:t>
      </w:r>
    </w:p>
    <w:p w:rsidR="00D1267D" w:rsidRPr="00E5217C" w:rsidRDefault="00D1267D">
      <w:r>
        <w:tab/>
        <w:t xml:space="preserve">Изволите.    </w:t>
      </w:r>
    </w:p>
    <w:p w:rsidR="00D1267D" w:rsidRDefault="00D1267D">
      <w:r>
        <w:tab/>
        <w:t>ДУБРАВКА КРАЉ: Поштовани потпредседниче, добар дан свима.</w:t>
      </w:r>
    </w:p>
    <w:p w:rsidR="00D1267D" w:rsidRDefault="00D1267D">
      <w:r>
        <w:tab/>
        <w:t xml:space="preserve">Данас је на дневном реду, као што су колеге већ рекле, избор судија у више основних прекршајних и једном привредном суду у Србији. Међутим, пре него што почнем своје излагање о теми дневног реда, ја просто не могу а да се не осврнем на највећи дипломатски догађај у свету, који се претходних дана одржао у нашој земљи, у нашој Србији, а наравно да мислим на самит Покрета несврстаних, што сматрам да је заиста један спектакл у међународној дипломатији. </w:t>
      </w:r>
    </w:p>
    <w:p w:rsidR="00D1267D" w:rsidRDefault="00D1267D">
      <w:r>
        <w:tab/>
        <w:t>Поносна сам што је свечана вечера одржана баш овде у Народној скупштини и што је председник Народне скупштине био домаћин. Мислим да као посланик СПС, коју предводи Ивица Дачић, са поносом могу да говорим о Покрету несврстаних, не само због улоге коју је он имао у организацији целог тог догађаја, већ и зато што је као министар спољних послова и лично посетио већину тих земаља, што је одржавао контакте са њима и једним делом на призми тог удружења успео да издејствује да 19 земаља повуче признање тзв. Косова. Због тога ја сматрам да ће он у историји остати упамћен као најуспешнији министар спољних послова и тежак је задатак свих оних који су сада и који ће у будућности бити на тој функцији да премаше такве резултате.</w:t>
      </w:r>
    </w:p>
    <w:p w:rsidR="00D1267D" w:rsidRDefault="00D1267D">
      <w:r>
        <w:tab/>
        <w:t xml:space="preserve">Генерално, политика СПС јесте да чувамо контакте који су нам остављени у наслеђе. Дакле, Србија као сукцесор бивше Југославије, као што је наследила обавезе, свакако да има и право да користи сво наслеђе бивше државе, па и контакте са земљама несврстаних, што наравно и треба радити. </w:t>
      </w:r>
    </w:p>
    <w:p w:rsidR="00D1267D" w:rsidRDefault="00D1267D">
      <w:r>
        <w:tab/>
        <w:t xml:space="preserve">Ми чувамо наше наслеђе, баштинимо оне добре ствари и на том темељу креирамо будућност и залажемо се за изградњу једног социјално праведног друштва које ће чинити једнаки људи. И наравно да у изградњи једног таквог друштва значајну улогу имају судије и целокупно правосуђе. </w:t>
      </w:r>
    </w:p>
    <w:p w:rsidR="00D1267D" w:rsidRDefault="00D1267D">
      <w:r>
        <w:lastRenderedPageBreak/>
        <w:tab/>
        <w:t>Овај увод који су чинили несврстани уопште није случајан, зато што сматрам да и судије, попут земаља које су чиниле Групу несврстаних, треба да буду баш такве, да не стану ни на чију страну, ни страну истока ни запада, већ треба да буду искључиво на страни закона. Не ни на страни тужиоца, ни туженог, ни окривљеног, ни оштећеног, ни повериоца, ни дужника, па ни власти, нити опозиције, већ само и искључиво на страни закона, да не подлежу било каквим притисцима. Сматрам да један прави судија не сме ни да се боји ни да се саосећа.</w:t>
      </w:r>
    </w:p>
    <w:p w:rsidR="00D1267D" w:rsidRDefault="00D1267D">
      <w:r>
        <w:tab/>
        <w:t xml:space="preserve">Знам да је то сада мени са овог места можда лако да кажем, али у томе и јесте тежина судијског позива. Мислим да је то много теже него бити посланик, јер ми овде доносимо законе апстрактно, генерално руковођени најбољим интересом наше земље, али конкретна примена тих закона, на конкретне случајеве, што конкретно одређује судбине људи, јесте на судијама. Ми овде из Народне скупштине не можемо, попут судија које примењују право, да осетимо сузе оштећеног или кривњу окривљеног. Ја због тога сматрам да је у тој расподели државне власти најтежа и најосетљивија улога дата баш судовима. Већ једном сам рекла, али ћу и овог пута изразити поштовање према свим судијама. </w:t>
      </w:r>
    </w:p>
    <w:p w:rsidR="00D1267D" w:rsidRDefault="00D1267D">
      <w:r>
        <w:tab/>
        <w:t>Моје основне поруке за кандидате који ће бити изабрани јесте да након ступања на судијску функцију не суде по свом најбољем знању, него по оном знању које је најбоље могуће, будући да ће, уколико уставне промене буду спроведене, бити укинут овај пробни период, тј. овај први избор на три године, већ ће функција бити стална од самог избора. Поручујем им да их та сталност судијске функције не опушта, већ да их напротив обавезује на једно стално усавршавање и перманентно унапређење њиховог рада. Наравно, порука је и да током свог рада чувају достојанство свих странака које се било којим поводом појаве пред судом, јер мислим да грађани Србије то заслужују.</w:t>
      </w:r>
    </w:p>
    <w:p w:rsidR="00D1267D" w:rsidRDefault="00D1267D">
      <w:r>
        <w:tab/>
        <w:t xml:space="preserve">Правосуђе је огледало правне државе и грађани најчешће кроз рад судова перципирају однос државе према њима и због тога тај однос судија према странкама које се појављују пред судом мора да буде коректан и мотивисан само и искључиво доследном применом закона. И наравно, мора се даље радити на чувању поверења које грађани имају у правосуђе. </w:t>
      </w:r>
    </w:p>
    <w:p w:rsidR="00D1267D" w:rsidRDefault="00D1267D">
      <w:r>
        <w:tab/>
        <w:t xml:space="preserve">Проблем који није нов, дешава се већ дуже времена, јесте веома неусаглашена и контрадикторна судска пракса која мислим да код грађана изазива конфузију, јер не знам како ви обичним грађанима који су лаици, немају правничко знање, како они могу да разумеју потпуно различите судске одлуке које се доносе поводом истоветних тужбених захтева, па макар и у првом степену? Хоћу да кажем да, рецимо, у овим споровима који се воде поводом трошкова обраде кредита, грађани подносе истоветне тужбе на захтеве а добијају различите одлуке, па макар то било и у првом и само у првом степену, што мислим да није у реду. </w:t>
      </w:r>
    </w:p>
    <w:p w:rsidR="00D1267D" w:rsidRDefault="00D1267D">
      <w:r>
        <w:tab/>
        <w:t xml:space="preserve">Због тога сматрам да би на даљем усаглашавању судске праксе требало радити, да ли кроз активнију улогу Врховног касационог суда или кроз измене прописа, у смислу да значај задатка Врховног касационог суда да усаглашава судску праксу није довољно препознат кроз наше прописе. </w:t>
      </w:r>
    </w:p>
    <w:p w:rsidR="00D1267D" w:rsidRDefault="00D1267D">
      <w:r>
        <w:tab/>
        <w:t>Мени је жао што своје место у тексту уставних амандмана није нашла одредба о судској пракси као допунском извору права, иако се стварно слажем да би то у нашем правном систему био куриозитет који би захтевао даљу разраду, али мислим да би на дуге стазе то било и те како корисно за наше правосуђе.</w:t>
      </w:r>
    </w:p>
    <w:p w:rsidR="00D1267D" w:rsidRDefault="00D1267D">
      <w:r>
        <w:tab/>
        <w:t xml:space="preserve">Поменула сам ове трошкове обраде кредита који су и даље онако најактуелнији спорови, али и најпроблематичнији, па макар са аспекта преоптерећености судова. Знамо да су неки судови потпуно блокирани, тј. у великој мери им је отежано функционисање, што се даље одражава на суђење у разумном року, односно на честа прекорачења тог рока </w:t>
      </w:r>
      <w:r>
        <w:lastRenderedPageBreak/>
        <w:t xml:space="preserve">који би се сматрао разумним. Знам да је Врховни касациони суд заузео став, наравно да тај став поштујем, међутим, не знам да ли је садржински, и то је са аспекта интереса грађана најбоље. </w:t>
      </w:r>
    </w:p>
    <w:p w:rsidR="00D1267D" w:rsidRDefault="00D1267D">
      <w:r>
        <w:tab/>
        <w:t xml:space="preserve">Рецимо, ја сам решење тог проблема видела у доношењу закона којим би се прописале обавезе банака да грађанима који би им се непосредно обраћали исплате главницу тих трошкова који су наплаћени, да им се камата опрости, то сад није стручни термин, да се камата на тај износ отпише, и да то буде процесна претпоставка за подношење тужбе. Дакле, да се то реши на релацији банака и клијената, да се износ ограничи само на главницу, односно износ који је од клијента наплаћен или да се тај износ урачуна у исплату других дуговања која грађани имају према банци и да се уопште искључи потреба вођења судских поступака по том основу. То решење се, рецимо, опет не би свиђало адвокатима, јер би онда искључило њих као посреднике између клијента и банке, односно они кроз покретање судских поступака остварују одређени профит, али мислим да када би решење било овакво онда не би имали алиби у интересима грађана. </w:t>
      </w:r>
    </w:p>
    <w:p w:rsidR="00D1267D" w:rsidRDefault="00D1267D">
      <w:r>
        <w:tab/>
        <w:t>Предлажем колегама, делује ми да ме је већина чула, да се размисли о доношењу једног таквог решења. Мислим да би било корисно и за грађане, док за банке не би представљало велико оптерећење, чак сам чула да су неке банке већ и понудиле да се окончају судски спорови, а да се тај износ исплати.</w:t>
      </w:r>
    </w:p>
    <w:p w:rsidR="00D1267D" w:rsidRDefault="00D1267D">
      <w:r>
        <w:tab/>
        <w:t xml:space="preserve">У сваком случају, од будућих судија СПС очекује да као новоизабрани покажу један већи ниво ажурности у раду, јер као што сам рекла, за грађане је веома важно да се суђења одвијају у једном разумном року и да суђење буде ефикасно. </w:t>
      </w:r>
    </w:p>
    <w:p w:rsidR="00D1267D" w:rsidRDefault="00D1267D">
      <w:r>
        <w:tab/>
        <w:t>Потпуно сам свесна да није све одговорност само на судијама, да свакако би требало и модернизовати сам процес суђења, унапредити грађанско-процесно законодавство на чему се и ради, да треба и попунити слободна судијска места што се опет већ ради. Ово је ко зна који избор судија. Сигурна сам да ће тај тренд пријема нових судија бити настављен, што ће се све одразити на већу ефикасност рада судова, али и саме судије треба да покажу једну ефикасност у раду.</w:t>
      </w:r>
    </w:p>
    <w:p w:rsidR="00D1267D" w:rsidRDefault="00D1267D">
      <w:r>
        <w:tab/>
        <w:t>Од судија наравно очекујемо и да доследно примењују законе, да на тај начин обезбеде правну сигурност, која је за једну озбиљну државу и те како важна, уз све остале аспекте чије је испуњење неопходно да би се грађани осећали сигурно.</w:t>
      </w:r>
    </w:p>
    <w:p w:rsidR="00D1267D" w:rsidRDefault="00D1267D">
      <w:r>
        <w:tab/>
        <w:t xml:space="preserve">Последњих дана је веома актуелна тема и та енергетска сигурност. Зашто да не прокоментаришем, тј. не истакнем или похвалим све оно што је наша држава по том питању радила и наравно наш директор, господин Душан Бајатовић, шта је све урађено по питању задржавања цене гаса за домаћинства, по питању балканског тока, па и по питању преговора о новом споразуму и преговора о новој цени која ће опет бити на ниском нивоу. </w:t>
      </w:r>
    </w:p>
    <w:p w:rsidR="00D1267D" w:rsidRDefault="00D1267D">
      <w:r>
        <w:tab/>
        <w:t xml:space="preserve">То су заиста важне ствари, као што је важно што је наша држава енергетски независна, али исто тако треба да се одликује и независним правосуђем. У том контексту, као што сам већ споменула, уставне промене које за циљ имају унапређење независности правосуђа, господин Фила је поменуо већ та питања, рецимо он је, као што смо видели, жесток противник тога да се избор судија измести из Народне скупштине, што свакако теоријски има своје оправдање. Али, ако овако реално и практично сагледамо да ли посланици заиста бирају судије, јер ви када погледате ове биографије, ја ове кандидате стварно не познајем, нити сам се распитивала о њима, ево кандидаткиња под бројем један, могу само да израчунам да је она завршила факултет са 23 године, значи студирала је у року на државном факултету у Новом Саду, правосудни испит је положила за две године и четири месеца. </w:t>
      </w:r>
    </w:p>
    <w:p w:rsidR="00D1267D" w:rsidRDefault="00D1267D">
      <w:r>
        <w:tab/>
        <w:t xml:space="preserve">Дакле, то су током образовања резултати који су добри. Не знамо просечну оцену. Радно искуство је такође коректно. Има препоруку тужилаштва у ком је радила. Ето, ништа </w:t>
      </w:r>
      <w:r>
        <w:lastRenderedPageBreak/>
        <w:t>од тога није гаранције, ипак је њен избор, чини ми се да је кандидаткиња број један била оспорена, значи ништа од овога није гаранција, све су само индиције. Ми кандидате не познајемо. Није нађен механизам путем кога би ми могли лично њих да упознамо, да интервјуишемо. О њиховом раду знамо само да су положили судијски испит са највишом оценом. Остаје нам да верујемо у препоруку коју су кандидати добили од колега. Ето, једино кроз податке које бисмо добили од неких других државних органа који спроводе безбедносне промене.</w:t>
      </w:r>
    </w:p>
    <w:p w:rsidR="00D1267D" w:rsidRDefault="00D1267D">
      <w:r>
        <w:tab/>
        <w:t>Свакако мислим да то није довољно података на основу којих би посланик могао да одлучи да ли ће гласати или не. Неке индиције овде фале, као што је господин Фила рекао, фали и просечна оцена. Ову дужину студирања ми сами можемо да рачунамо, њену ефикасност у раду, квалитет одлука. Опет закључке о томе изводимо из чињенице да су препоручени од стране колега и судова у којима су радили.</w:t>
      </w:r>
    </w:p>
    <w:p w:rsidR="00D1267D" w:rsidRDefault="00D1267D">
      <w:r>
        <w:tab/>
        <w:t>Због свега тога ја мислим да је ипак боље да се избор измести из Народне скупштине у Високи савет судства, јер мислим да је ипак боље да колеге бирају колеге у смислу да могу непосредније и са више чињеница да оцењују њихов рад. Некако, имам поверења да ће тај избор бити коректан.</w:t>
      </w:r>
    </w:p>
    <w:p w:rsidR="00D1267D" w:rsidRDefault="00D1267D">
      <w:r>
        <w:tab/>
        <w:t>У сваком случају, ко год буде бирао судије, од њих се очекује једнака улога у изградњи правне државе и изградњи једног ефикасног механизма за исправљање друштвених неправди, а тај механизам јесте ефикасно правосуђе. Већ сам једном рекла, вакцином против короне, ефикасним правосуђем против незаконитих, криминалних, коруптивних аката.</w:t>
      </w:r>
    </w:p>
    <w:p w:rsidR="00D1267D" w:rsidRDefault="00D1267D" w:rsidP="00D1267D">
      <w:r>
        <w:tab/>
        <w:t>Свим кандидатима који буду изабрани желим много успеха у раду, а својим колегама се захваљујем на пажљивом слушању.</w:t>
      </w:r>
    </w:p>
    <w:p w:rsidR="00D1267D" w:rsidRDefault="00D1267D" w:rsidP="00D1267D">
      <w:r>
        <w:tab/>
      </w:r>
      <w:r w:rsidRPr="00EF58F0">
        <w:t xml:space="preserve">ПРЕДСЕДАВАЈУЋИ: </w:t>
      </w:r>
      <w:r>
        <w:t>Хвала, уваженој колегиници.</w:t>
      </w:r>
    </w:p>
    <w:p w:rsidR="00D1267D" w:rsidRDefault="00D1267D" w:rsidP="00D1267D">
      <w:r>
        <w:tab/>
        <w:t>Следећи на листи, представник посланичког клуба Александар Вучић – За нашу децу, доктор Угљеша Мрдић.</w:t>
      </w:r>
    </w:p>
    <w:p w:rsidR="00D1267D" w:rsidRDefault="00D1267D" w:rsidP="00D1267D">
      <w:r>
        <w:tab/>
        <w:t>УГЉЕША МРДИЋ: Захваљујем, председавајући.</w:t>
      </w:r>
    </w:p>
    <w:p w:rsidR="00D1267D" w:rsidRDefault="00D1267D" w:rsidP="00D1267D">
      <w:r>
        <w:tab/>
        <w:t xml:space="preserve">Уважени председавајући, уважени представници Високог савета судства, колеге народни посланици, уважени грађани Републике Србије, сведоци смо страшних дешавања на северу Косова и Метохије. Срећко Софронијевић, из Звечана је мучки рањен са леђа, лекари му се боре за живот, дај Боже да преживи и да дај Боже да се оваква дешавања више не догађају. </w:t>
      </w:r>
    </w:p>
    <w:p w:rsidR="00D1267D" w:rsidRDefault="00D1267D" w:rsidP="00D1267D">
      <w:r>
        <w:tab/>
        <w:t xml:space="preserve">Председник Републике Србије, Александра Вучић упутио се ка Рашки где ће се састати са представницима Срба са Косова и Метохије. Није случајно ово што се сада дешава пред изборе на Косову и Метохији, који треба да прођу у једној мирној и демократског атмосфери, ми имамо дивљање и терористичке активности јединице РОСУ и свих њихових сарадника који се сада дешавају у Северној Митровици. Реаговала је наша премијерка, Ана Брнабић и упутила је један апел светској јавности да међународна заједница НАТО и КФОР хитно реагују да заштите српско становништво и све друге грађане на северу Космета, да реагују и да спрече даље дивљање, даље покушаје убиства и пуцњаве од стране припадника РОСУ. </w:t>
      </w:r>
    </w:p>
    <w:p w:rsidR="00D1267D" w:rsidRDefault="00D1267D" w:rsidP="00D1267D">
      <w:pPr>
        <w:rPr>
          <w:lang w:val="en-US"/>
        </w:rPr>
      </w:pPr>
      <w:r>
        <w:tab/>
        <w:t xml:space="preserve">Јасно је да у томе има једну од кључних улога и Аљбин Курти и његови саборци, али сада је време да се покажу међународне институције са својом брзом и хитном реакцијом. Србија је брзо одреаговала, председник се упутио ка Рашки, ка копненој зони безбедности, премијерка је реаговала. Имали смо прилике да чујемо и директора Канцеларије за Косово и Метохију, господина Петра Петковића и надамо се да оваква дешавања више неће да се догађају и да ће сада да схвати светска заједница када разговара са Београдом, када </w:t>
      </w:r>
      <w:r>
        <w:lastRenderedPageBreak/>
        <w:t xml:space="preserve">разговара са Србијом, када разговара са председником Александром Вучићем ко је тај који је за политику мира, а ко је тај који је за тероризам. </w:t>
      </w:r>
      <w:r>
        <w:tab/>
      </w:r>
    </w:p>
    <w:p w:rsidR="00D1267D" w:rsidRDefault="00D1267D" w:rsidP="00D1267D">
      <w:pPr>
        <w:ind w:firstLine="720"/>
      </w:pPr>
      <w:r>
        <w:t xml:space="preserve">Ми све време, не ових дана, не ових недеља, месецима и годинама шаљемо једну поруку мира и стабилности и на подручју јужне српске покрајине Косова и Метохије, и на подручју целог Балкана, целе југоисточне Европе. Наш председник Александар Вучић заједно са својим сарадницима покренуо је једну целу дипломатску офанзиву, дипломатску офанзиву повезивања народа и држава, офанзиву која води у још већи мир и стабилност. Онда данас око 9.00 часова, имали смо прилике да видимо и да чујемо шта се десило. </w:t>
      </w:r>
    </w:p>
    <w:p w:rsidR="00D1267D" w:rsidRDefault="00D1267D" w:rsidP="00D1267D">
      <w:r>
        <w:tab/>
        <w:t xml:space="preserve">Да ли треба још неки Србин на Косову да буде мучки рањен са леђа да би међународна заједница реаговала? Сада је прилика да међународна заједница, то јест конкретно НАТО и КФОР изведу своје снаге и спрече припаднике РОСУ да ово раде. Зашто? Коме је крив Срећко Софронијевић? Што је Србин. Што је из Звечана. Што се налази у Северној Митровици. Што има своје мишљење. Крив је само зато што је Србин. </w:t>
      </w:r>
    </w:p>
    <w:p w:rsidR="00D1267D" w:rsidRDefault="00D1267D" w:rsidP="00D1267D">
      <w:r>
        <w:tab/>
        <w:t xml:space="preserve">Верујте ми, ми из посланичке групе Александар Вучић – За нашу децу, смо најблаже речено шокирани овим што се дешава на северу Косова, јер је сада јасно ко хоће хаос, а ко хоће мир. Аљбин Курти и његови саборци и његови ментори хоће хаос, а ми предвођени председником Вучићем хоћемо мир. Зато подржавамо и овај апел премијерке Ане Брнабић и ово што је рекао директор Канцеларије за Косово и Метохију, Петар Петковић и овај сјајан потез и сваку реакцију председника Србије, Александра Вучића. </w:t>
      </w:r>
    </w:p>
    <w:p w:rsidR="00D1267D" w:rsidRDefault="00D1267D">
      <w:r>
        <w:tab/>
        <w:t xml:space="preserve">Колико смо ми за политику мира и колико ми гледамо да пружамо руку свима то показује и ево, овај сада што смо имали Самит несврстаних. Дакле, Србија је та, Београд је  тај окупља и са запада и са истока, и западне силе и источне силе и несврстане. Значи, показали смо да смо као држава толико сазрели да имамо најбољу дипломатију у новијој српској модерној историји, коју сјајно спроводи Александар Вучић. </w:t>
      </w:r>
    </w:p>
    <w:p w:rsidR="00D1267D" w:rsidRDefault="00D1267D">
      <w:r>
        <w:tab/>
        <w:t xml:space="preserve">Пружили смо руку свима, и зато се опет враћа на ова дешавања, јер Срећко Софронијевић заслужује, да се понови и данас неколико пута, а надам се, да ће лекари учинити све што је до њих и да ће Бог да му помогне и да ће да преживи. Морамо увек да подсетимо за шта смо ми, а за шта су они који су против нас. </w:t>
      </w:r>
    </w:p>
    <w:p w:rsidR="00D1267D" w:rsidRDefault="00D1267D">
      <w:r>
        <w:tab/>
        <w:t xml:space="preserve">Да ли ће и сада портали Драгана Ђиласа, Драгана Шолака, кренути да опет критикују и оспоравају и председника Вучића и премијерку Ану Брнабић, и директора Канцеларије за КиМ, Петра Петковића, због ових активности, и акција, изговорених речи у одбрани српског народа на КиМ? Да ли ће опет кренути ови медији окупљени око опозиције, Драгана Ђиласа, Јеремића и Шолака, да ли ће кренути да нас нападају, да смо ми националисти, да ми не желимо мир? Да ли ће кренути опет да лажу. Могу. Али, народ данас схвата на основу свега овога ко је за политику мира, а од кога тражимо помоћ. </w:t>
      </w:r>
    </w:p>
    <w:p w:rsidR="00D1267D" w:rsidRDefault="00D1267D">
      <w:r>
        <w:tab/>
        <w:t xml:space="preserve">Према томе, надам се да ће НАТО и КФОР реаговати. Крајње је време, а још иду избори на КиМ. </w:t>
      </w:r>
    </w:p>
    <w:p w:rsidR="00D1267D" w:rsidRDefault="00D1267D">
      <w:r>
        <w:tab/>
        <w:t xml:space="preserve">Да се вратим на избор судија, на одлуку о избору судија који се први пут бирају на судијску функцију. Ми смо овде добили образложење и биографије. </w:t>
      </w:r>
    </w:p>
    <w:p w:rsidR="00D1267D" w:rsidRDefault="00D1267D">
      <w:r>
        <w:tab/>
        <w:t xml:space="preserve">Желео бих у име посланичке групе Александар Вучић – За нашу децу, да оспорим још два кандидата, то је госпођа Нина Атанацковић Суломар, корисник почетне обуке на Правосудној академији, која је кандидат за судијску функцију у Основном суду у Сенти, и желео бих да оспорим кандидата Милану Петровић, корисника почетне обуке на Правосудној академији, која је предлог да се изабере први пут на судијску функцију у Прекршајном суду у Бачкој Паланци. </w:t>
      </w:r>
    </w:p>
    <w:p w:rsidR="00D1267D" w:rsidRDefault="00D1267D">
      <w:r>
        <w:tab/>
        <w:t xml:space="preserve">Разлог за оспоравање и Нине Атанацковић Суломар и за Милану Петровић је исти онај разлог због којих мој драги колега Дејан Кесар оспорио предлог ових других кандидата, и предлажем да посебно гласамо о њима. Разлози су исти, као и они разлози које </w:t>
      </w:r>
      <w:r>
        <w:lastRenderedPageBreak/>
        <w:t xml:space="preserve">је господин Кесар навео за оне кандидате, да не набрајам поново имена, који су такође, оспорени. </w:t>
      </w:r>
    </w:p>
    <w:p w:rsidR="00D1267D" w:rsidRDefault="00D1267D">
      <w:r>
        <w:tab/>
        <w:t xml:space="preserve">Ми из СНС, се залажемо за јако правосуђе и то смо показали, као што смо имали прилике да видимо колико се ми залажемо за мир и стабилност, за јаку економију, за јак здравствени систем, за помоћ свима у региону, и онима који су нам до јуче били и противници, непријатељи, нас то не интересује, ми помажемо свима. Исто тако се залажемо за јаке државне институције у Републици Србији, залажемо се за јак правосудни систем, и због правде у Србији, али и због борбе против мафије. </w:t>
      </w:r>
    </w:p>
    <w:p w:rsidR="00D1267D" w:rsidRDefault="00D1267D">
      <w:r>
        <w:tab/>
        <w:t xml:space="preserve">Имали смо прилике да видимо пре неколико дана и обраћање гувернера НБС, госпође Јоргованке Табаковић, која је јасно подсетила на нека дешавања, тј. на нереакцију одређених државних институција када су у питању позајмице Драгана Ђиласа. Придружујем се том њеном апелу, и сматрам да треба да се провери свака позајмица Драгана Ђиласа, и да све институције ту треба да реагују. </w:t>
      </w:r>
    </w:p>
    <w:p w:rsidR="00D1267D" w:rsidRDefault="00D1267D">
      <w:r>
        <w:tab/>
        <w:t xml:space="preserve">Ако сви ми полажемо рачуна пред законом и пред народом, зашто то не би и Драган Ђилас. Дакле, време је да коначно знамо све. Али, исто тако је и време да државне институције, које су биле мало успаване, пробуде, и да реагују, како институције у земљи, тако и сличне институције у иностранству. Зашто? </w:t>
      </w:r>
    </w:p>
    <w:p w:rsidR="00D1267D" w:rsidRDefault="00D1267D">
      <w:r>
        <w:tab/>
        <w:t xml:space="preserve">Ако овде говоримо о избору судија, ако говоримо о поштовању правде и права, ако говоримо о борби против мафије, једни од кључних људи у тој борби сте управо ви судије. </w:t>
      </w:r>
    </w:p>
    <w:p w:rsidR="00D1267D" w:rsidRDefault="00D1267D">
      <w:r>
        <w:tab/>
        <w:t xml:space="preserve">Али, судија мора поред тога, што треба да суди у складу са Уставом, да има брилијантну биографију, итд, да буде изабран, он треба да буде храбар, он треба да буде честит, он треба да буде независтан. </w:t>
      </w:r>
    </w:p>
    <w:p w:rsidR="00D1267D" w:rsidRDefault="00D1267D">
      <w:r>
        <w:tab/>
        <w:t xml:space="preserve">Колико се СНС бори за независност правосуђа, то смо показали у протеклих девет година, јер опет ћу да подсетим, а што је подсетио и мој колега Дејан Кесар, како су се то судије и председници судова, бирали на општинским одборима ДС до 2012. године. Како се уништавало правосуђе 2009. и 2010. године. </w:t>
      </w:r>
    </w:p>
    <w:p w:rsidR="00D1267D" w:rsidRDefault="00D1267D">
      <w:r>
        <w:tab/>
        <w:t xml:space="preserve">Колико је новој власти 2012. године требало да се опорави и да да једну потпору за нормалну реформу правосуђа и да се спаси што се спасити може. </w:t>
      </w:r>
    </w:p>
    <w:p w:rsidR="00D1267D" w:rsidRDefault="00D1267D">
      <w:r>
        <w:tab/>
        <w:t xml:space="preserve">Ви, из Високог савета судства, одлично занате, ко вам је пружио руку да радите свој посао независно, а ко је ваше колеге отпуштао, кињио, претио хапшењем, отпуштао и није им дозвољавао да суде. </w:t>
      </w:r>
    </w:p>
    <w:p w:rsidR="00D1267D" w:rsidRDefault="00D1267D">
      <w:r>
        <w:tab/>
        <w:t xml:space="preserve">Онда смо имали ситуацију да судија по истом тужбеном захтеву донесе једна судија једну пресуду, други судија сасвим другу, различиту пресуду, а трећи одлаже то у недоглед. Један хаос у правосуђу. </w:t>
      </w:r>
    </w:p>
    <w:p w:rsidR="00D1267D" w:rsidRDefault="00D1267D">
      <w:r>
        <w:tab/>
        <w:t xml:space="preserve">Али, није тај хаос баш свима да није одговарао, оговарао је тај хаос у правосуђу онима који су отимали од државе и грађана. Одговарао је Драгану Ђиласу, одговарао је Борису Тадићу, Вуку Јеремићу. Одговарао је онима који се нису борили ни за државни ни националне интересе, који се нису борили ни за наш народ на КиМ, него су се борили за своје џепове да буду пунији, а зато им је требало разорено правосуђе. </w:t>
      </w:r>
    </w:p>
    <w:p w:rsidR="00D1267D" w:rsidRDefault="00D1267D">
      <w:r>
        <w:tab/>
        <w:t xml:space="preserve">Е ми из СНС и наши коалициони партнери се залажемо за јако правосуђе и зато се залажемо да се све истраге у борби против мафије и ове корупционашке афере Драгана Ђиласа и других, да се истраже до краја, зато што смо ми за правду, зато што смо ми за поштовање права, и у Србији и у региону, и зато што смо ми из СНС, и ми који волимо да буде наша држава Србија што јача, предвођена председником Александром Вучићем, ми желимо да се сваки становник Републике Србије, који је живео у Београду, у северној српској покрајини Војводини, у јужној српској покрајини КиМ, централној и западној и источној Србији, да се осећа безбедно и сигурно, да се безбедно и сигурно осећају сви грађани Србије, да се безбедно и сигурно осећају и наши грађани у Северној Митровици, да </w:t>
      </w:r>
      <w:r>
        <w:lastRenderedPageBreak/>
        <w:t>се више не деси случај Срећка Софронијевића, који је данас невин, мучки, рањен с леђа, а ништа није крив. Био је крив, само зато што је Србин.</w:t>
      </w:r>
    </w:p>
    <w:p w:rsidR="00D1267D" w:rsidRDefault="00D1267D">
      <w:r>
        <w:tab/>
        <w:t>Према томе, очекујемо реакцију надлежних институција, очекујемо реакцију међународне заједнице НАТО и КФОРА, а исто тако очекујемо од вас судија да радите у складу са Уставом, да радите у интересу Републике Србије, а Србија је данас све јача и јача захваљујући одличној политици коју води и спроводи наш председник Александар Вучић. Хвала.</w:t>
      </w:r>
    </w:p>
    <w:p w:rsidR="00D1267D" w:rsidRDefault="00D1267D">
      <w:r>
        <w:tab/>
        <w:t>ПРЕДСЕДАВАЈУЋИ: Захваљујем уважени народни посланиче.</w:t>
      </w:r>
    </w:p>
    <w:p w:rsidR="00D1267D" w:rsidRDefault="00D1267D">
      <w:r>
        <w:tab/>
        <w:t>Следећи је проф. др Јахја Фехратовић. Професоре, само кратко, имате 3 минута, да обратите пажњу на време. Хвала.</w:t>
      </w:r>
    </w:p>
    <w:p w:rsidR="00D1267D" w:rsidRDefault="00D1267D">
      <w:r>
        <w:tab/>
        <w:t>ЈАХЈА ФЕХРАТОВИЋ: Захваљујем уважени председавајући. Приликом избора судија, врло важан фактор мора имати и поред стручних компетенција, и част и честитост људи који се предлажу на ове функције.</w:t>
      </w:r>
    </w:p>
    <w:p w:rsidR="00D1267D" w:rsidRDefault="00D1267D">
      <w:r>
        <w:tab/>
        <w:t>Имали смо прилике видети, да на жалост,  у свим случајевима није тако и зато народни посланици имају ове ограде када кажу да немају довољно увида у све оно што јесте судија, да би могли сносити одговорност за њихова именовања, па тако имамо све оне случајеве које сте чули данас од академика Зукорлића, о Тутину, или оно што се догађало у Сјеници да осумњичени са наногицом судија из основног суда у Сјеници, и даље суди људима и ту немамо ни „ч“ од честитости и части.</w:t>
      </w:r>
    </w:p>
    <w:p w:rsidR="00D1267D" w:rsidRDefault="00D1267D">
      <w:r>
        <w:tab/>
        <w:t xml:space="preserve">Исто тако, нисмо то имали ни у претходним случајевима када је исти овај који је ојадио државу за милијарду и нешто више динара, Ђуро Обрадовић трговао са локалним судијама у Сјеници, отимајући од радника „ПИК Пештер“ оно што су они деценијама зарађивали и оно што су требали оставити у наслеђе генерацијама које следе. </w:t>
      </w:r>
    </w:p>
    <w:p w:rsidR="00D1267D" w:rsidRDefault="00D1267D">
      <w:r>
        <w:tab/>
        <w:t>Зато је врло важно да се све то има у виду када се именују судије и да се наравно, сви они који злоупотребљавају часну и честиту позицију судија и који бацају тамне сенке на све оне који деценијама граде властито име, одговорних судија, склоне из система судства, да они који су склони примању мита, корупције итд. не буду више саставни део ни судства, ни тужилаштва. Само тако ће се вратити поверење грађана у ове врло важне стубове државе и друштва.</w:t>
      </w:r>
    </w:p>
    <w:p w:rsidR="00D1267D" w:rsidRDefault="00D1267D">
      <w:r>
        <w:tab/>
        <w:t>Када сам споменуо Сјеницу и „ПИК Пештер“ и Ђуру Обрадовића против кога се воде велики поступци пред надлежним органима за оно што је урадио „БД Агро“, са тадашњим запосленима Министарства привреде из 2006. до 2008. године, имам обавезу да вам прочитам и поруку једног од радника „ПИК Пештера“ који је он такође, купио у том периоду  и које је уништио.</w:t>
      </w:r>
    </w:p>
    <w:p w:rsidR="00D1267D" w:rsidRDefault="00D1267D">
      <w:r>
        <w:tab/>
        <w:t>Радници „ПИК Пештер АД“  су преко суда требали да буду измирени личним дохоцима, порезима и доприносима, отпремнинама, продајом оног земљишта у селу Крстац, али спрега судија, Катастра, тадашњих локалних политичара из реда СДА то нису успели да буду.</w:t>
      </w:r>
    </w:p>
    <w:p w:rsidR="00D1267D" w:rsidRDefault="00D1267D">
      <w:r>
        <w:tab/>
        <w:t>Наравно да је тим ресорним министарством од 2006. године до данас управљало до тих периода када је господин Обрадовић злоупотребљавао све оно што је злоупотребио и много корумпираних људи који су заједно са њим, преко 40 милиона евра ојадили „ПИК Пештер“ и раднике овог привредног комбината, као што су ојадили „БД Агро“ Добановци, „Инекс“ из Нове Вароши, Нови Бечеј, итд.</w:t>
      </w:r>
    </w:p>
    <w:p w:rsidR="00D1267D" w:rsidRDefault="00D1267D">
      <w:r>
        <w:tab/>
        <w:t xml:space="preserve">Дакле, овде није само у питању индивидуална судбина појединаца којима је неки судија својим коруптивним и нечасним радњама допринео да се униште животи, већ је питање судбина једног огромног колектива који је био на располагању и који је био привредна грана развитка једног целог краја. Управо зато што нисмо имали судије у тадашњем периоду који су били часни, поштени и честито обављали свој посао, већ који су </w:t>
      </w:r>
      <w:r>
        <w:lastRenderedPageBreak/>
        <w:t>како се шпекулише, за по 35 ари, 40 ари или хектар државног земљишта које су добијали на поклон од Обрадовића и других, буквално дозволили ову пљачку народа.</w:t>
      </w:r>
    </w:p>
    <w:p w:rsidR="00D1267D" w:rsidRDefault="00D1267D">
      <w:r>
        <w:tab/>
        <w:t>Имамо данас социјалне случајеве од некадашњих радника, имамо једно девастирано предузеће које је уништено и зато је врло важно код избора судија да се води рачуна о њиховој части, честитости и томе да доследно и транспарентно раде свој посао.</w:t>
      </w:r>
    </w:p>
    <w:p w:rsidR="00D1267D" w:rsidRDefault="00D1267D">
      <w:r>
        <w:tab/>
        <w:t>Захваљујем.</w:t>
      </w:r>
    </w:p>
    <w:p w:rsidR="00D1267D" w:rsidRDefault="00D1267D">
      <w:r>
        <w:tab/>
      </w:r>
      <w:r w:rsidRPr="00051B2B">
        <w:t xml:space="preserve">ПРЕДСЕДАВАЈУЋИ: </w:t>
      </w:r>
      <w:r>
        <w:t>Хвала, професоре Фехратовићу.</w:t>
      </w:r>
    </w:p>
    <w:p w:rsidR="00D1267D" w:rsidRDefault="00D1267D">
      <w:r>
        <w:tab/>
        <w:t xml:space="preserve">Реч има уважени народни посланик и представник посланичког клуба Александар Вучић – За нашу децу, Стефан Србљановић. </w:t>
      </w:r>
    </w:p>
    <w:p w:rsidR="00D1267D" w:rsidRDefault="00D1267D">
      <w:r>
        <w:tab/>
        <w:t>Изволите.</w:t>
      </w:r>
    </w:p>
    <w:p w:rsidR="00D1267D" w:rsidRDefault="00D1267D">
      <w:r>
        <w:tab/>
        <w:t>СТЕФАН СРБЉАНОВИЋ: Захваљујем, уважени председавајући.</w:t>
      </w:r>
    </w:p>
    <w:p w:rsidR="00D1267D" w:rsidRDefault="00D1267D">
      <w:r>
        <w:tab/>
        <w:t>Нисам желео своје данашње обраћање да почнем на овакав начин, али једноставно морам са овог места да позовем представнике међународне заједнице, Европске уније и КФОР-а да коначно обуздају лудачку политику Аљбина Куртија на Косову и Метохији, да стабилизују ситуацију која је више него драматична и последњи је тренутак у којем је неопходна реакција како би се спречила даља ескалација сукоба.</w:t>
      </w:r>
    </w:p>
    <w:p w:rsidR="00D1267D" w:rsidRDefault="00D1267D">
      <w:r>
        <w:tab/>
        <w:t>Није то ништа чудно. Врло добро знамо какав је њихов однос и према Србији и према српском народу и какве су одлуке доносили у претходном периоду и у прошлости. Оно што брине је то што се последње изјаве Аљбина Куртија и Вљосе Османија, ако хоћете подударају са неким изјавама из Београда, пре свих оних који подносе срамне пресуде о геноциду у Сребреници и оних којима је Аљбин Курти неко о коме имају најбоље могуће мишљење и човек који је по њиховом мишљењу неко са ким могу да остваре неку врсту сарадње.</w:t>
      </w:r>
    </w:p>
    <w:p w:rsidR="00D1267D" w:rsidRDefault="00D1267D">
      <w:r>
        <w:tab/>
        <w:t>Данас на дневном реду је избор судија који се први пут бирају на функцију. Моје мишљење је да не постоји већа част, нити можете добити већи легитимитет него када вас на неку функцију изаберу народни посланици, Народна скупштина, односно легитимно изабрани представници народа.</w:t>
      </w:r>
    </w:p>
    <w:p w:rsidR="00D1267D" w:rsidRDefault="00D1267D">
      <w:r>
        <w:tab/>
        <w:t>Ја бих пожелео оним судијама које буду изабране на ову функцију да свој посао обављају по најбољем знању и умећу, да суде по Уставу и законима ове земље, у интересу грађана Републике Србије, јер смо сви ми овде слуге народа Србије и само њима можемо и требамо полагати рачуне.</w:t>
      </w:r>
    </w:p>
    <w:p w:rsidR="00D1267D" w:rsidRDefault="00D1267D" w:rsidP="00D1267D">
      <w:pPr>
        <w:tabs>
          <w:tab w:val="left" w:pos="851"/>
        </w:tabs>
      </w:pPr>
      <w:r>
        <w:tab/>
        <w:t>Такође им желим да буду другачији од неких својих колега који злоупотребљавају своје функције бавећи се дневно политичким темама и стајући на страну одређених политичара и тајкуна.</w:t>
      </w:r>
    </w:p>
    <w:p w:rsidR="00D1267D" w:rsidRDefault="00D1267D" w:rsidP="00D1267D">
      <w:pPr>
        <w:tabs>
          <w:tab w:val="left" w:pos="851"/>
        </w:tabs>
      </w:pPr>
      <w:r>
        <w:tab/>
        <w:t xml:space="preserve">Свакако да је етички кодекс, односно принципи као што су достојанственост, стручност и одговорност одлично оруђе за одбрану судијске функције. </w:t>
      </w:r>
    </w:p>
    <w:p w:rsidR="00D1267D" w:rsidRDefault="00D1267D" w:rsidP="00D1267D">
      <w:pPr>
        <w:tabs>
          <w:tab w:val="left" w:pos="851"/>
        </w:tabs>
      </w:pPr>
      <w:r>
        <w:tab/>
        <w:t>Такође, за све нас је јако битно да почнемо да разликујемо појмове као што су осуђеник или као што је лице против кога се води одређени процес, да разликујемо појмове о лицу које је у затвору и које је у притвору да не бисмо дошли у ситуацију да будемо лицемерни, да имамо двоструке аршине, као што то имају неки представници неких странака и тајкунских медија, који већ данима уназад сатанизују и на робију шаљу Владимира Ђукановића због једног интервјуа, а у исто време предлажу за … новинаре које исте такве интервјуе раде са Александром Обрадовићем, на пример.</w:t>
      </w:r>
    </w:p>
    <w:p w:rsidR="00D1267D" w:rsidRDefault="00D1267D" w:rsidP="00D1267D">
      <w:pPr>
        <w:tabs>
          <w:tab w:val="left" w:pos="851"/>
        </w:tabs>
      </w:pPr>
      <w:r>
        <w:tab/>
        <w:t>На свима нама овде је да се боримо и да спречимо да икада више дођемо у ситуацију да спроведемо криминалну реформу правосуђа. Пре једанаест или дванаест година када смо имали бруталан уплив политике у правосуђе, пре свега тада владајуће Демократске странке у чијим су се општинским одборима тада бирале подобне судије, тачније чланови Демократске странке у то време.</w:t>
      </w:r>
    </w:p>
    <w:p w:rsidR="00D1267D" w:rsidRDefault="00D1267D" w:rsidP="00D1267D">
      <w:pPr>
        <w:tabs>
          <w:tab w:val="left" w:pos="851"/>
        </w:tabs>
      </w:pPr>
      <w:r>
        <w:lastRenderedPageBreak/>
        <w:tab/>
        <w:t>Српска напредна странка и ми посланици Српске напредне странке смо изузетно поносни што се Србија на челу са њеним председником Александром Вучићем изборима за то да постане самостална, суверена и независна када је доношење одлука у питању и што данас можемо са поносом да кажемо да сарађујемо и са истоком и са западом.</w:t>
      </w:r>
    </w:p>
    <w:p w:rsidR="00D1267D" w:rsidRDefault="00D1267D" w:rsidP="00D1267D">
      <w:pPr>
        <w:tabs>
          <w:tab w:val="left" w:pos="851"/>
        </w:tabs>
      </w:pPr>
      <w:r>
        <w:tab/>
        <w:t>Потврда тога јесте и несумњиво Самит несврстаних који се ових дана одржава у Београду, јер је то вероватно највећи мултилатерални скуп ове године који се догодио у Европи и 105 делегата који су из целог света присуствовали на месту где се пре 60 година родила идеја о Покрету несврстаних, говори у том правцу јер није лако данас окупити толики број земаља било где, а нарочито у Београду.</w:t>
      </w:r>
    </w:p>
    <w:p w:rsidR="00D1267D" w:rsidRDefault="00D1267D" w:rsidP="00D1267D">
      <w:pPr>
        <w:tabs>
          <w:tab w:val="left" w:pos="851"/>
        </w:tabs>
      </w:pPr>
      <w:r>
        <w:tab/>
        <w:t xml:space="preserve">Србија свакако има своје стратешко опредељење. То јесте чланство у Европској унији, међутим у међувремену морамо да бринемо о привредном расту и развоју земље и да бринемо о животима људи, јер је наша политика пре свега одговорна политика, реалистична, а не скептична према Европској унији. </w:t>
      </w:r>
    </w:p>
    <w:p w:rsidR="00D1267D" w:rsidRDefault="00D1267D" w:rsidP="00D1267D">
      <w:pPr>
        <w:tabs>
          <w:tab w:val="left" w:pos="851"/>
        </w:tabs>
      </w:pPr>
      <w:r>
        <w:tab/>
        <w:t xml:space="preserve">За нас је битно да знамо да смо на европском путу и да разумемо да у овом тренутку постоје неке државе које су против проширења Европске уније, али исто тако знамо да смо ми урадили све што је до нас. </w:t>
      </w:r>
    </w:p>
    <w:p w:rsidR="00D1267D" w:rsidRDefault="00D1267D" w:rsidP="00D1267D">
      <w:pPr>
        <w:tabs>
          <w:tab w:val="left" w:pos="851"/>
        </w:tabs>
      </w:pPr>
      <w:r>
        <w:tab/>
        <w:t>Водили смо проценат усклађености, наше спољне политике са спољном политиком Европске уније, направили смо напредак у владавини права и ако хоћете, били смо и остали конструктивни и у разговорима са Приштином, мада видимо како нам се то враћа.</w:t>
      </w:r>
    </w:p>
    <w:p w:rsidR="00D1267D" w:rsidRDefault="00D1267D" w:rsidP="00D1267D">
      <w:pPr>
        <w:tabs>
          <w:tab w:val="left" w:pos="851"/>
        </w:tabs>
      </w:pPr>
      <w:r>
        <w:tab/>
        <w:t>У међувремену, остајемо опредељени да негујемо добре односе са свима, од Русије, Кине, до земаља несврстаних, јер нам само то омогућава напредак, већи раст БДП, нове путеве, болнице, већа улагања у здравство и образовање.</w:t>
      </w:r>
    </w:p>
    <w:p w:rsidR="00D1267D" w:rsidRDefault="00D1267D" w:rsidP="00D1267D">
      <w:pPr>
        <w:tabs>
          <w:tab w:val="left" w:pos="851"/>
        </w:tabs>
      </w:pPr>
      <w:r>
        <w:tab/>
        <w:t xml:space="preserve">Овим Самитом несврстаних који је одржан у Београду смо, свакако послали поруку да је Србија подигла своји међународни углед од доласка Александра Вучића и Српске напредне странка на власт. После овог догађаја сам сасвим сигуран да нико у свету не може да каже да Србија није постала битан међународни чинилац и да наша земља није поуздан и препознат партнер свим државама света. </w:t>
      </w:r>
    </w:p>
    <w:p w:rsidR="00D1267D" w:rsidRPr="00167745" w:rsidRDefault="00D1267D" w:rsidP="00D1267D">
      <w:pPr>
        <w:tabs>
          <w:tab w:val="left" w:pos="851"/>
        </w:tabs>
      </w:pPr>
      <w:r>
        <w:tab/>
        <w:t xml:space="preserve">Критика ће увек постојати. Пролеће је близу, избори су близу. Ја сам уверен да је политика Српске напредне странке предвођена Александром Вучићем једина права политика, јер смо показали за ових девет година да су нам на прву месту наши државни и национални интереси, дакле интереси Србије и српског народа и на томе инсистирамо и од тога нећемо одустати. </w:t>
      </w:r>
    </w:p>
    <w:p w:rsidR="00D1267D" w:rsidRDefault="00D1267D">
      <w:r>
        <w:tab/>
        <w:t xml:space="preserve">Ако се нешто у Србији променило за ових девет година, то је да се у Србији искључиво и само пита српски народ и тако ће остати у будућности. Због тога сви ови  континуирани напада који трају месецима и годинама и на председника државе и на СНС и на његову породицу нас само још више јачају и избијају наше редове, јер ћемо на предстојећим изборима, који нас очекују на пролеће 2022. године, убеђен сам, добити огромну подршку грађана Србије и убедљиво победити. </w:t>
      </w:r>
    </w:p>
    <w:p w:rsidR="00D1267D" w:rsidRDefault="00D1267D">
      <w:r>
        <w:tab/>
        <w:t>Хвала. Живела Србија!</w:t>
      </w:r>
    </w:p>
    <w:p w:rsidR="00D1267D" w:rsidRDefault="00D1267D">
      <w:r>
        <w:tab/>
        <w:t xml:space="preserve">ПРЕДСЕДАВАЈУЋИ: Захваљујем вам на излагању. </w:t>
      </w:r>
    </w:p>
    <w:p w:rsidR="00D1267D" w:rsidRDefault="00D1267D">
      <w:r>
        <w:tab/>
        <w:t xml:space="preserve">Следећи на листи је уважени народни посланик Иван Рибаћ. </w:t>
      </w:r>
    </w:p>
    <w:p w:rsidR="00D1267D" w:rsidRDefault="00D1267D">
      <w:r>
        <w:tab/>
        <w:t>Изволите.</w:t>
      </w:r>
    </w:p>
    <w:p w:rsidR="00D1267D" w:rsidRDefault="00D1267D">
      <w:pPr>
        <w:rPr>
          <w:lang w:val="sr-Cyrl-CS"/>
        </w:rPr>
      </w:pPr>
      <w:r>
        <w:tab/>
      </w:r>
      <w:r>
        <w:rPr>
          <w:lang w:val="sr-Cyrl-CS"/>
        </w:rPr>
        <w:t>ИВАН РИБАЋ: Хвала, председавајући.</w:t>
      </w:r>
    </w:p>
    <w:p w:rsidR="00D1267D" w:rsidRDefault="00D1267D">
      <w:pPr>
        <w:rPr>
          <w:lang w:val="sr-Cyrl-CS"/>
        </w:rPr>
      </w:pPr>
      <w:r>
        <w:rPr>
          <w:lang w:val="sr-Cyrl-CS"/>
        </w:rPr>
        <w:tab/>
        <w:t xml:space="preserve">Поштовани народни посланици, колеге су исцрпно образлагале предлоге судија који се бирају први пут на судијску функцију. Прочитао сам биографију и видео да сви испуњавају све критеријуме и квалитете за обављање те јако битне функције, наравно, осим ових који су оспорени и желим им, уколико буду изабрани, пуно среће у даљем раду. </w:t>
      </w:r>
    </w:p>
    <w:p w:rsidR="00D1267D" w:rsidRDefault="00D1267D">
      <w:pPr>
        <w:rPr>
          <w:lang w:val="sr-Cyrl-CS"/>
        </w:rPr>
      </w:pPr>
      <w:r>
        <w:rPr>
          <w:lang w:val="sr-Cyrl-CS"/>
        </w:rPr>
        <w:lastRenderedPageBreak/>
        <w:tab/>
        <w:t xml:space="preserve">Међутим, оно на шта бих се осврнуо, то је недостатак елементарних моралних начела у политичкој сфери наших политичких опонената, која тежи враћању у нека времена из којих смо вољом ове владајуће већине одавно изашли. </w:t>
      </w:r>
    </w:p>
    <w:p w:rsidR="00D1267D" w:rsidRDefault="00D1267D">
      <w:pPr>
        <w:rPr>
          <w:lang w:val="sr-Cyrl-CS"/>
        </w:rPr>
      </w:pPr>
      <w:r>
        <w:rPr>
          <w:lang w:val="sr-Cyrl-CS"/>
        </w:rPr>
        <w:tab/>
        <w:t xml:space="preserve">Наиме, због својих искључиво личних интереса, а то је долазак на власт, наравно, узгред да кажем да је то сасвим легитимно, али не на начин на који то они хоће да ураде, наши политички противници користе своје симпатизере, своје гласаче, којих уистину нема велики број, али ми смо као одговорна странка дужни и да бринемо о свим нашим грађанима, па их зато и помињем. Дакле, користе своје симпатизере не би ли их убедили да раде искључиво против свог личног интереса. </w:t>
      </w:r>
    </w:p>
    <w:p w:rsidR="00D1267D" w:rsidRDefault="00D1267D">
      <w:pPr>
        <w:rPr>
          <w:lang w:val="sr-Cyrl-CS"/>
        </w:rPr>
      </w:pPr>
      <w:r>
        <w:rPr>
          <w:lang w:val="sr-Cyrl-CS"/>
        </w:rPr>
        <w:tab/>
        <w:t xml:space="preserve">Да објасним. Прво су их позивали да се одупру одлуци да се прогласи ванредно стање на почетку пандемије када је то био једини начин да се сачувају животи грађана, јер на самом почетку епидемије ништа није било познато шта ће се дешавати и који ће бити најбољи начин за борбу против ове пошасти. Онда су ти исти људи, конкретно председник Странке слободе и правде господин Ђилас, нападали власт када није уводила ванредно стање. Након тога су у пику епидемије позивали своје присталице на рушилачке протесте испред Скупштине Србије, када су били угрожени животи наших снага безбедности, а излагали су ризику и могућност ширење заразе и угрожавање живота, између осталих, и својих следбеника. </w:t>
      </w:r>
    </w:p>
    <w:p w:rsidR="00D1267D" w:rsidRDefault="00D1267D">
      <w:pPr>
        <w:rPr>
          <w:lang w:val="sr-Cyrl-CS"/>
        </w:rPr>
      </w:pPr>
      <w:r>
        <w:rPr>
          <w:lang w:val="sr-Cyrl-CS"/>
        </w:rPr>
        <w:tab/>
        <w:t xml:space="preserve">Да не помињем када је вођа опозиција пежоративно говорио и о вакцини и о вакцинацији и како Србија није способна да набави вакцине. Када смо набавили вакцине, онда су говорили како вакцине нису у реду, а након тога први потрчали у ред да се вакцинишу. </w:t>
      </w:r>
    </w:p>
    <w:p w:rsidR="00D1267D" w:rsidRDefault="00D1267D">
      <w:pPr>
        <w:rPr>
          <w:lang w:val="sr-Cyrl-CS"/>
        </w:rPr>
      </w:pPr>
      <w:r>
        <w:rPr>
          <w:lang w:val="sr-Cyrl-CS"/>
        </w:rPr>
        <w:tab/>
        <w:t xml:space="preserve">Желео бих да се присетимо и подсетимо још нечега. У интервјуу „Блицу“ од 13.08.2013. године, исти господин, против кога ја лично ама баш ништа немам, нека је жив и здрав, али против чије политике и његовог виђења и начина размишљања о вођењу Србије са његовим сарадницима и те како имам, он у том интервјуу каже </w:t>
      </w:r>
      <w:r w:rsidRPr="006E07C0">
        <w:t>„Београд на води“</w:t>
      </w:r>
      <w:r>
        <w:rPr>
          <w:lang w:val="sr-Cyrl-CS"/>
        </w:rPr>
        <w:t xml:space="preserve"> и будући метро ће променити слику града и Србије. Одмах након неколико година, када је увидео да нису сви политичари такви да у предизборним кампањама обећавају куле и градове, а када дођу на власт не ураде ништа, већ да то што кажу и обећају, и ураде, као што то ради СНС предвођена председником, он у интервјуу 23. фебруара, исти човек, каже да </w:t>
      </w:r>
      <w:r w:rsidRPr="006E07C0">
        <w:t>„Београд на води“</w:t>
      </w:r>
      <w:r>
        <w:rPr>
          <w:lang w:val="sr-Cyrl-CS"/>
        </w:rPr>
        <w:t xml:space="preserve"> не развија ни град, ни Србију. Значи, исти човек за годину дана даје две потпуно дијаметралне изјаве. </w:t>
      </w:r>
    </w:p>
    <w:p w:rsidR="00D1267D" w:rsidRDefault="00D1267D">
      <w:pPr>
        <w:rPr>
          <w:lang w:val="sr-Cyrl-CS"/>
        </w:rPr>
      </w:pPr>
      <w:r>
        <w:rPr>
          <w:lang w:val="sr-Cyrl-CS"/>
        </w:rPr>
        <w:tab/>
        <w:t xml:space="preserve">Значи, лепше је било док је на том простору, где је сада </w:t>
      </w:r>
      <w:r w:rsidRPr="009C19EA">
        <w:t>„Београд на води“</w:t>
      </w:r>
      <w:r>
        <w:rPr>
          <w:lang w:val="sr-Cyrl-CS"/>
        </w:rPr>
        <w:t xml:space="preserve">, један од најлепших делова главног града у Европи, било легло заразе и легло наркоманије. </w:t>
      </w:r>
    </w:p>
    <w:p w:rsidR="00D1267D" w:rsidRDefault="00D1267D">
      <w:pPr>
        <w:rPr>
          <w:lang w:val="sr-Cyrl-CS"/>
        </w:rPr>
      </w:pPr>
      <w:r>
        <w:rPr>
          <w:lang w:val="sr-Cyrl-CS"/>
        </w:rPr>
        <w:tab/>
        <w:t xml:space="preserve">Затим, интересантна је његова изјава о метроу. Осим претходно наведених тврдњи да ће метро променити град и квалитет живота у њему и његове имагинарне визије о метроу док је био на власти, доста нелогичне и аматерске, попут оних станица у пројекту које су једна од друге биле удаљене по 150, 200 метара, које сте могли препешачити за два, три минута или да метро иде трасом Булевара краља Александра до Новог Београда, на који је већ максимално развијен градски саобраћај и осталих бесмислица како то наводе стручњаци. </w:t>
      </w:r>
    </w:p>
    <w:p w:rsidR="00D1267D" w:rsidRDefault="00D1267D" w:rsidP="00D1267D">
      <w:r>
        <w:tab/>
        <w:t xml:space="preserve">Сада, дакле, примећујемо да наши грађани који су симпатизери његове странке, мада сад и то треба узети са резервом, јер смо могли да прочитамо ових дана у медијима да сви ти његови наводно симпатизери су добро плаћена лица по позајмицама које смо видели да добијају од њега и његове компаније. Дакле, видимо да он своје симпатизере и своје гласаче користи како би на било који начин изазвао инцидент са органима реда, као јуче испред Скупштине града, где су протествовали против изградње метроа, ваљда обећавајући им да ће када он дође на власт омогућити им да возе запрежним колима и да је то изгледа </w:t>
      </w:r>
      <w:r>
        <w:lastRenderedPageBreak/>
        <w:t>њихов политички програм, пошто метро евидентно не ваља и онда, након потенцијалног инцидента, укаже да је ова власт тобоже насилна, аутократска, недемократска или не знам каква још, а о којој је причао у црногорским медијима када је недавно дао интервју, чини ми се, „Вестима“, где је о својој сопственој држави, њеном народу и њеној легално изабраној власти осуо дрвље и камење.</w:t>
      </w:r>
    </w:p>
    <w:p w:rsidR="00D1267D" w:rsidRDefault="00D1267D" w:rsidP="00D1267D">
      <w:r>
        <w:tab/>
        <w:t xml:space="preserve">У штампаним медијима које контролишу, којима нећу помињати име јер не желим да дајем легитимитет медијима који на 30 страна свакодневно пише све најгоре о својој земљи и њеној власти, пише између осталог да је српска железничка мрежа у потпуном хаосу и ставља се један бомбастичан наслов, који каже „Станице нестају, возови заувек одлазе“. Поштовани грађани, има ли већег лицемерја и гнусно изговорене лажи и да ли је само неистина програм са којим ви наступате пред грађане Србије? </w:t>
      </w:r>
    </w:p>
    <w:p w:rsidR="00D1267D" w:rsidRDefault="00D1267D" w:rsidP="00D1267D">
      <w:r>
        <w:tab/>
        <w:t xml:space="preserve">Ова власт која још од Берлинског конгреса и 1878. године, када је кнез Милан сребрним будаком ударио о тло и отпочео изградњу железнице која је била договорена са Аустроугарском од Београда до Ниша, уложила је и урадила највише за развој железничког саобраћаја, за модернизацију железничке и путне инфраструктуре, набављањем најсавременијих вагона, грађењем брзих пруга и свега осталог. Сада на такав, могу да кажем, бестијалан начин, овим паушалним на ничим осим на злој намери утемељеним насловом, у вашим гласилима оптужују ову власт. </w:t>
      </w:r>
    </w:p>
    <w:p w:rsidR="00D1267D" w:rsidRDefault="00D1267D" w:rsidP="00D1267D">
      <w:r>
        <w:tab/>
        <w:t xml:space="preserve">Поштовани грађани, није ни чудо што су европарламентарци након оних преговора побегли главом без обзира када су видели чиме се све служе. </w:t>
      </w:r>
    </w:p>
    <w:p w:rsidR="00D1267D" w:rsidRDefault="00D1267D" w:rsidP="00D1267D">
      <w:r>
        <w:tab/>
        <w:t xml:space="preserve">Додао бих још нешто. Никита Хрушчов, велики руски политичар, је рекао да су политичари свугде исти и да ће обећати да изграде мост тамо где реке нема. Могу да кажем да се само делимично слажем са њим и то ћу покушати да објасним на пример српске политичке сцене. </w:t>
      </w:r>
    </w:p>
    <w:p w:rsidR="00D1267D" w:rsidRDefault="00D1267D" w:rsidP="00D1267D">
      <w:r>
        <w:tab/>
        <w:t xml:space="preserve">Често се чује како политика нема везе са моралом, како је то ствар голих интереса, без емотивних реакција и коришћењем неистина као оперативним средствима којима се постижу одређени политички циљеви. Међутим, не желим уопште да се сложим са том констатацијом. Напротив, мислим да је политика дивна ствар која вам омогућава да свакодневно  помажете свом народу и олакшавате његов свакодневни живот, још када тај циљ загрнете у плашт љубави према својој отаџбини, онда он постаје куд и камо дражи и богугоднији, али  да бисте на ствари гледали из те перспективе и радили да остварите ова два високо узвишена готово племенита циља, дакле, бољи живот грађана и безбеднија, поштованија и јача држава, ви морате да, поред мудрости, поред храбрости, интелигенције и истрајности, имати и одређене моралне квалитете без којих су сви ови претходно наведени ништавни, а када као политичар поседујете све ове квалитете и поседујете све ове особине, онда немате потребе да говорите неистине своме народу. </w:t>
      </w:r>
    </w:p>
    <w:p w:rsidR="00D1267D" w:rsidRDefault="00D1267D" w:rsidP="00D1267D">
      <w:r>
        <w:tab/>
        <w:t xml:space="preserve">Сетите се само како смо ми рекли да ћемо смањити и плате и пензије, ризикујући да изгубимо поверење грађана, ризикујући да изгубимо власт, али нисмо желели неистинама да маглимо очи наших грађана. </w:t>
      </w:r>
    </w:p>
    <w:p w:rsidR="00D1267D" w:rsidRDefault="00D1267D" w:rsidP="00D1267D">
      <w:r>
        <w:tab/>
        <w:t>Ипак, ако сте лишени морала у политици и у жељи да владате другима и ако сте поштовалац оне Макијавелијеве да циљ испуњава средство, чак и кад не говорите истину, покажите бар мало одређену дозу интелигенције да осмислите како ћете то урадити.</w:t>
      </w:r>
    </w:p>
    <w:p w:rsidR="00D1267D" w:rsidRDefault="00D1267D">
      <w:r>
        <w:tab/>
        <w:t xml:space="preserve">Не можете да кажете да се у кокошињцу гаји дрога, а да не погледате да ли је стварно тамо дрога. Не можете да кажете да дете од две године са пушкомитраљезом у рукама се борило против Немаца, као што је то рекла госпођа Мариника Тепић недавно на предизборном скупу њене странке у Кикинди. Ако се изузме чињеница да је тај господин који се са две године борио против Немаца таст пријатеља председника Странке слободе и правде, пошто на предизборним скуповима и не могу да се сретну више особа од неких </w:t>
      </w:r>
      <w:r>
        <w:lastRenderedPageBreak/>
        <w:t>пријатеља и кумова поштовалаца њене странке, поставио бих питање, поштована госпођо Тепић, одакле вам храбрости да се ви залажете да освојите власт, кад овако елементарне чињенице не можете да проверите и покушате бар да на вештији начин извргнете руглу наш мудар народ и преварите га?</w:t>
      </w:r>
    </w:p>
    <w:p w:rsidR="00D1267D" w:rsidRDefault="00D1267D">
      <w:r>
        <w:tab/>
        <w:t>Ако падате, да се уличним жаргоном изразим, пошто ово што ви радите ништа није до улично и јефтино шибицарење, на овако бенигним стварима, замислите поштована госпођо, да којим случајем и несрећом по Србију, ви дођете на власт и добијете неку важну државну функцију да је водите, како би то радили, како би, шта би Србија имала од тога.</w:t>
      </w:r>
    </w:p>
    <w:p w:rsidR="00D1267D" w:rsidRDefault="00D1267D">
      <w:r>
        <w:tab/>
        <w:t xml:space="preserve">Ипак, негде вас разумем, за озбиљне политичаре су потребне идеје, потребни су програми, потребно је нешто за понудити сопственом народу да бисте добили поверење, али сви су свесни да ви за то нисте способни. </w:t>
      </w:r>
    </w:p>
    <w:p w:rsidR="00D1267D" w:rsidRDefault="00D1267D">
      <w:r>
        <w:tab/>
        <w:t>Народ би свакако волео да чује на који ћете начин да им повећате плате, да им изградите стадион, болницу, омогућите лакши живот, али да сте то знали да урадите, већ би урадили ономад кад сте били на власти.</w:t>
      </w:r>
    </w:p>
    <w:p w:rsidR="00D1267D" w:rsidRDefault="00D1267D">
      <w:r>
        <w:tab/>
        <w:t>Пошто сте свесни своје немоћи, једино што вам остаје то је коришћење неистина, као та да је ова власт, цитирам, продала Калемегдан за зграде и гараже, где истичете да је изградњом такозваног „К дистрикта“ начињена неповратна штета културно-историјском споменику у срцу Београда, као и да су институције за заштиту споменика културе дале зелено светло да се споменик од изузетног значаја приватизује, а градњом затрпа и уништи добар део неистражених остатака средњевековног града.</w:t>
      </w:r>
    </w:p>
    <w:p w:rsidR="00D1267D" w:rsidRDefault="00D1267D">
      <w:r>
        <w:tab/>
        <w:t>Страшна је чињеница што је код вас изношење неистина, тј. лажи, изгубило на тежини и да их ви користите у свакодневном говору, без обзира на последице какве ће оне изазвати по ваше бираче. Лепо сам рекао - по ваше, не по наше, јер ми радимо тако да остављамо јасно мерљиве резултате и голим оком видљиве.</w:t>
      </w:r>
    </w:p>
    <w:p w:rsidR="00D1267D" w:rsidRDefault="00D1267D">
      <w:r>
        <w:tab/>
        <w:t>Наиме, по подацима се јасно да утврдити да је уговор о купопродаји наведеног дела београдске тврђаве склопљен између Београдске конфекције „Беко“ која је тада била у стечају, као продавца и грчке компаније „Проперти девелопмент“ још 13. 08. 2007. када сте ви владали, што је уредно заведено у општинском суду у Београду.</w:t>
      </w:r>
    </w:p>
    <w:p w:rsidR="00D1267D" w:rsidRDefault="00D1267D">
      <w:r>
        <w:tab/>
        <w:t>Молим вас да у будуће бар мало озбиљности покажете. Будите бар толико, да не кажем лукави, као перјаница вашег коалиционог партнера из Народне странке, који за програм има проливање српске крви по улицама, јасно позивајући на прогон, на реваншизам, на насиље, чији чланови као политички коректан речник имају коришћење каменица у свакодневном говору, гађање у излог својих политичких неистомишљеника или вашег председника, потпредседника, тј. господина Булатовића, који оним опасним тоном прети да ће свако од њих јурити по свог напредњака, од чијих претњи ја, ево, данима не могу да заспим, када видим какве ће ме људске и моралне громаде јурити. Или се бар угледајте на перјаницу и ведету опозиције господина Алексића, који је осмислио план и рекао – нема везе, ја ћу сад искористити хапшење овог господина за кога се основано сумња да је нарко-дилер, оптужићу без икаквог и једног јединог доказа и везе брата председника Републике, на основу те лажи ја ћу бити у медијима пар месеци, јер немам другог разлога да будем у медијима, јер ништа добро нисам нити урадио, нити могу да понудим свом народу. Осудиће ме на новчану казну од пар стотина хиљада динара, што је за мене и моје мецене безначајна свота новца и након пресуде бићу то што сам увек био, ништа бољи, ништа гори.</w:t>
      </w:r>
    </w:p>
    <w:p w:rsidR="00D1267D" w:rsidRDefault="00D1267D" w:rsidP="00D1267D">
      <w:r>
        <w:tab/>
        <w:t xml:space="preserve">Да закључим. Бавите се ви вашим фантазмагоријама, играјте се политике, кукајте на своју државу, оговарајте је у интервјуима које дајете државама чији би поједини чланови руководства највише волели да се српско име избрише из њихових речника, идите на митинге подршке против СПЦ, вређајте ову власт као неспособну зато што нема шесту </w:t>
      </w:r>
      <w:r>
        <w:lastRenderedPageBreak/>
        <w:t>вакцину, него има само пет, зато што на петом спрату треће болнице коју смо саградили у рекордном року можда цури вода или негде не дихтује неки прозор. Навијајте против наших спортиста, који освајају више медаља него када сте ви били на власти. Будите против тога што Храм Светог Саве има најлепши мозаик на свету или што је ћирилица постала законом заштићена. И нека вам изношење неистина буду једини програм са којим ћете пред бираче изаћи.</w:t>
      </w:r>
    </w:p>
    <w:p w:rsidR="00D1267D" w:rsidRDefault="00D1267D" w:rsidP="00D1267D">
      <w:r>
        <w:tab/>
        <w:t>Док ви то радите, ова странка ће на челу са председником, који је дефинисао њене идеолошке смернице и задатке, остати верна својим узвишеним циљевима, а то су борба за бољи живот наших грађана и за безбедну, напредну и поштовану Србију. Хвала лепо.</w:t>
      </w:r>
    </w:p>
    <w:p w:rsidR="00D1267D" w:rsidRDefault="00D1267D" w:rsidP="00D1267D">
      <w:r>
        <w:tab/>
      </w:r>
      <w:r w:rsidRPr="006C52F4">
        <w:t xml:space="preserve">ПРЕДСЕДАВАЈУЋИ: </w:t>
      </w:r>
      <w:r>
        <w:t>Хвала.</w:t>
      </w:r>
    </w:p>
    <w:p w:rsidR="00D1267D" w:rsidRDefault="00D1267D" w:rsidP="00D1267D">
      <w:r>
        <w:tab/>
        <w:t xml:space="preserve">Реч има народна посланица Ана Пешић. </w:t>
      </w:r>
      <w:r w:rsidRPr="00C15EE7">
        <w:t xml:space="preserve">Изволите. </w:t>
      </w:r>
    </w:p>
    <w:p w:rsidR="00D1267D" w:rsidRDefault="00D1267D" w:rsidP="00D1267D">
      <w:r>
        <w:tab/>
        <w:t>АНА ПЕШИЋ: Поштовани председавајући, поштоване колеге народни посланици, уважена представнице ВСС, драги грађани Републике Србије, пред нама се налази Предлог одлуке за избор судија који се први пут бирају на ову одговорну и значајну функцију.</w:t>
      </w:r>
    </w:p>
    <w:p w:rsidR="00D1267D" w:rsidRDefault="00D1267D" w:rsidP="00D1267D">
      <w:r>
        <w:tab/>
        <w:t>Изузетно је важно да кандидати схвате одговорност судске функције, којој ће својим знањем, понашањем и системом вредности дати углед и моћ.</w:t>
      </w:r>
    </w:p>
    <w:p w:rsidR="00D1267D" w:rsidRDefault="00D1267D" w:rsidP="00D1267D">
      <w:r>
        <w:tab/>
        <w:t>Такође, надамо се да кандидати који буду изабрани за судије неће трпети притисак, да ће своје предмете завршавати на време и да ће се водити само правилима струке.</w:t>
      </w:r>
    </w:p>
    <w:p w:rsidR="00D1267D" w:rsidRDefault="00D1267D" w:rsidP="00D1267D">
      <w:r>
        <w:tab/>
        <w:t>Пре свега, због грађана Републике Србије, али и због чињенице да се наше судство, тј. да је наше правосуђе још увек рањиво, у обавези смо да изаберемо најбоље.</w:t>
      </w:r>
    </w:p>
    <w:p w:rsidR="00D1267D" w:rsidRDefault="00D1267D" w:rsidP="00D1267D">
      <w:r>
        <w:tab/>
        <w:t>Српска напредна странка пружа безрезервну подршку независном судству и за разлику од наших претходника, за разлику од 2009. године, када смо имали ужасну реформу правосуђа, када су се судије бирале у страначким просторијама, када је основно средство за избор судија била уцена, политички утицај и манипулација. Сами себе су постављали, законе писали по личним потребама и потпуно урушили правосудни систем Србије.</w:t>
      </w:r>
    </w:p>
    <w:p w:rsidR="00D1267D" w:rsidRDefault="00D1267D" w:rsidP="00D1267D">
      <w:r>
        <w:tab/>
        <w:t>У недостатку правде, корупција је цветала, а грађани плаћали и данас плаћају њихове грешке и злоупотребе.</w:t>
      </w:r>
    </w:p>
    <w:p w:rsidR="00D1267D" w:rsidRDefault="00D1267D" w:rsidP="00D1267D">
      <w:r>
        <w:tab/>
        <w:t>Успели смо да и у овој области успоставимо разлику између нас и њих. Данас се јача владавина права, правосуђе је делотворније и оно што је најважније, грађани враћају веру у правосудни систем. Труд који улажемо у креирању ефикасног, независног и самосталног судства показује нашу спремност да стално побољшавамо ниво у правосуђу.</w:t>
      </w:r>
    </w:p>
    <w:p w:rsidR="00D1267D" w:rsidRDefault="00D1267D" w:rsidP="00D1267D">
      <w:r>
        <w:tab/>
        <w:t>Важно је да направимо паралелу, јер та бахатост власти до 2012. године и њихов политички утицај на правосуђе показују како не треба радити и шта би се десило уколико се они поново врате на власт.</w:t>
      </w:r>
    </w:p>
    <w:p w:rsidR="00D1267D" w:rsidRDefault="00D1267D" w:rsidP="00D1267D">
      <w:r>
        <w:tab/>
        <w:t>Само бахато је њихова парола и данас. Они користе сваки тренутак како би криминализовали председника Александра Вучића и његову породицу, измишљајући лажне афере без доказа и основа, које су у ствари само доказ њихове немоћи и примитивизма.</w:t>
      </w:r>
    </w:p>
    <w:p w:rsidR="00D1267D" w:rsidRDefault="00D1267D" w:rsidP="00D1267D">
      <w:r>
        <w:tab/>
        <w:t xml:space="preserve">Политика коју они данас покушавају да наметну грађанима </w:t>
      </w:r>
      <w:r w:rsidRPr="00701D10">
        <w:t xml:space="preserve">Републике Србије </w:t>
      </w:r>
      <w:r>
        <w:t>се искључиво заснива на мржњи и на претњама и то није Србија коју грађани желе. И не само да не желе да се Србија врати у мрачну прошлост, него не желе ни да им се понове они који су је уназадили и који су уништили и наш кредибилитет и углед у свету, они који су се богатили и бахатили.</w:t>
      </w:r>
    </w:p>
    <w:p w:rsidR="00D1267D" w:rsidRPr="004E1D0A" w:rsidRDefault="00D1267D" w:rsidP="00D1267D">
      <w:r>
        <w:tab/>
        <w:t>Желимо да Србија настави свој пут успеха и просперитета. Желимо да ово буде уређена правна држава. Желимо нулту толеранцију за криминал и корупцију, државу у којој се поштује Устав и закони. Из тог разлога, важно је да пажљиво бирамо кандидате и подржимо најбоље који ће се по први пут наћи у судијској фотељи. Захваљујем.</w:t>
      </w:r>
    </w:p>
    <w:p w:rsidR="00D1267D" w:rsidRDefault="00D1267D">
      <w:r>
        <w:lastRenderedPageBreak/>
        <w:tab/>
        <w:t>ПРЕДСЕДАВАЈУЋИ: Захваљујем се народној посланици Пешић.</w:t>
      </w:r>
    </w:p>
    <w:p w:rsidR="00D1267D" w:rsidRDefault="00D1267D">
      <w:r>
        <w:tab/>
        <w:t>Следећа на листи, уважена народна посланица Миланка Јевтовић Вукојичић. Изволите.</w:t>
      </w:r>
    </w:p>
    <w:p w:rsidR="00D1267D" w:rsidRDefault="00D1267D">
      <w:r>
        <w:tab/>
        <w:t xml:space="preserve">МИЛАНКА ЈЕВТОВИЋ ВУКОЈИЧИЋ: Захваљујем. </w:t>
      </w:r>
    </w:p>
    <w:p w:rsidR="00D1267D" w:rsidRDefault="00D1267D">
      <w:r>
        <w:tab/>
        <w:t>Поштовани председавајући, уважени представници Високог савета судства, колеге посланици и посланице, поштовани грађани Републике Србије, данас је пред нама избор судија који се први пут бирају на судијску функцију. Од судија које ће у дану за гласање бити изабране за судијску функцију посланичка група Александар Вучић – За нашу децу очекује да ће бити независни, да ће ефикасно, одговорно и достојно извршавати своју судску власт на корист грађана, на корист привреде, како би брзо и ефикасно дошли до правде. Без правде, наравно, да нема ни права.</w:t>
      </w:r>
    </w:p>
    <w:p w:rsidR="00D1267D" w:rsidRDefault="00D1267D">
      <w:r>
        <w:tab/>
        <w:t>Морам да истакнем да ми на јако одговоран начин избором судија, који се први пут бирају на судијску функцију, јачамо капацитете правосуђа, односно правосудних органа, јер јачањем капацитета кроз људске ресурсе очекујемо да доступност правде за грађане и привреду буде у разумном року и да сваки грађанин, а и представници привреде благовремено добију одлуке од стране суда, онакве какве су у складу са законом.</w:t>
      </w:r>
    </w:p>
    <w:p w:rsidR="00D1267D" w:rsidRDefault="00D1267D">
      <w:r>
        <w:tab/>
        <w:t>Од изабраних судија очекујемо да буду независне, али не независне од закона и Устава. Они у ствари једино треба да буду зависни од Устава и закона, јер своје пресуде доносе у име народа. Поштовање Устава и закона је главно одличје судија и главно одличје у ствари њихове независности.</w:t>
      </w:r>
    </w:p>
    <w:p w:rsidR="00D1267D" w:rsidRDefault="00D1267D">
      <w:r>
        <w:tab/>
        <w:t>Наравно, овде морам на самом почетку и да истакнем име Срећка Софронијевића, Србина из Звечана, који је на мучки начин данас у северној Косовској Митровици рањен и коме се лекари данас боре за живот. Премијерка Ана Брнабић упутила је апел и НАТО и КФОР и Међународној заједници, а председник Републике Александар Вучић упутио се у Рашку, јер председник Србије Александар Вучић увек је са својим народом онде где се тај народ и налази.</w:t>
      </w:r>
    </w:p>
    <w:p w:rsidR="00D1267D" w:rsidRDefault="00D1267D">
      <w:r>
        <w:tab/>
        <w:t xml:space="preserve">Наравно, и ја се придружујем апелу да читав свет и читава Европа треба да знају да се на АП Косово и Метохија на најгрубљи могући начин крше основна људска права Срба, а то су право на живот и право на свој дом. </w:t>
      </w:r>
    </w:p>
    <w:p w:rsidR="00D1267D" w:rsidRDefault="00D1267D">
      <w:r>
        <w:tab/>
        <w:t>Међународна заједница у складу са међународним правом треба да предузме све мере како би српски народ на Косову и Метохији остао, како би тамо нормално живео и како не би био дискриминисан и протеран од дивљачке Куртијеве власти само зато што носе српско име и презиме. То Европа и читав свет треба да знају. На то то треба да се стави тачка, јер то је дискриминација чиста по основу националности и најгрубљи могући начин угрожавање живота Срба који у АП Косово и Метохија живе.</w:t>
      </w:r>
    </w:p>
    <w:p w:rsidR="00D1267D" w:rsidRDefault="00D1267D">
      <w:r>
        <w:tab/>
        <w:t xml:space="preserve">Морам да се осврнем и на период до 2012. године када је жуто тајкунско предузеће, предвођено Ђиласом, Јеремићем, Тадићем, спровело најсрамнију реформу правосуђа у историји правосуђа. Европска унија је побегла из Србије зато што је Србију сматрала црном тачком Европе у погледу корупције и безакоња. Наравно, та жута тајкунска власт у једном дану оставила је без посла више од 1.000 судија и тужилаца и на тај начин лишила их основног људског права, права на рад. Наравно да све оно што је радио Драган Ђилас и жуто тајкунско предузеће је било мимо закона и мимо Устава. Уставни суд Србије касније је прогласио неуставним поједине одредбе, судије и тужиоци су враћени, али та грешка жутог тајкунског предузећа коштала је грађане Србије 44 милиона евра. Нису плаћали судске вештаке, нису плаћале судске тумаче. Од 2012. године када је СНС преузела вршење власти, наравно, сви ти трошкови су измирени. </w:t>
      </w:r>
    </w:p>
    <w:p w:rsidR="00D1267D" w:rsidRDefault="00D1267D"/>
    <w:p w:rsidR="00D1267D" w:rsidRDefault="00D1267D"/>
    <w:p w:rsidR="00D1267D" w:rsidRDefault="00D1267D">
      <w:r>
        <w:lastRenderedPageBreak/>
        <w:tab/>
        <w:t xml:space="preserve">Жуто тајкунско предузеће, ДОС-овско, пљачкашко и лоповско, иначе, јер је Драган Ђилас, како сам каже, у време вршења власти успео да у своје џепове стави 619 милиона евра и још много милиона по разноразним белосветским дестинацијама. У акцији „Сабља“, на пример, ухапшено је и приведено близу 12.000 људи. Привођени су људи онако одокативно, против малог броја људи покренуте су кривичне пријаве, а многи су због незаконитог притвора, због онемогућавања права на браниоца, због тортуре, касније, пошто нису подигнуте кривичне пријаве, тужили државу и, наравно, поново су грешке жутог тајкунског предузећа плаћали грађани, јер су вишемилионске одштете добили сви они који су противзаконито били притварани. </w:t>
      </w:r>
    </w:p>
    <w:p w:rsidR="00D1267D" w:rsidRDefault="00D1267D">
      <w:r>
        <w:tab/>
        <w:t xml:space="preserve">Да нису водили бригу ни о грађанима Србије који имају потребу за судском заштитом иде у прилог и чињеница да су 138 општинских судова свели на 34 основна суда, да су на многим местима оставили судске јединице, да су грађани морали да иду и по више километара из једног места у друго да би присуствовали судском рочишту. Наравно, жуто тајкунско предузеће оставило је иза себе и нерешених 3,5 милиона предмета. Криминал и корупција су цветали, али 2012. године, када је СНС преузела власт, први и основни циљ и стратешко опредељење СНС, Владе и данас председника Републике Александра Вучића била је борба против криминала и корупције, односно нулта толеранција на криминал и корупцију. </w:t>
      </w:r>
    </w:p>
    <w:p w:rsidR="00D1267D" w:rsidRDefault="00D1267D">
      <w:r>
        <w:tab/>
        <w:t xml:space="preserve">Планом Србија 2025 један од шест прокламованих циљева, које је прокламовао председник Србије Александар Вучић, а Влада прихватила и спроводи, јесте управо одлучна борба против мафије и криминала. Наравно, све ово време држава води одлучну борбу против мафије и криминала, а навешћу само један пример. То је хапшење злогласне мафијашке дружине окупљене око Вељка Беливука. </w:t>
      </w:r>
    </w:p>
    <w:p w:rsidR="00D1267D" w:rsidRPr="00134835" w:rsidRDefault="00D1267D">
      <w:r>
        <w:tab/>
        <w:t xml:space="preserve">Морам да истакнем да за СНС нема заштићених, да су сви једнаки пред судом и да правда важи једнако за све. То смо показали и доношењем низа антикоруптивних закона. Један од таквих закона је и Закон о пореклу имовине и надам се да ће надлежни државни органи предузети све мере у складу са законом и истражити како се Драган Ђилас у време вршења власти обогатио за 619 милиона евра. </w:t>
      </w:r>
    </w:p>
    <w:p w:rsidR="00D1267D" w:rsidRDefault="00D1267D" w:rsidP="00D1267D">
      <w:r>
        <w:tab/>
        <w:t>Такође морам да истакнем да је током 2020. године при вишим судовима и тужилаштвима су формирана посебна одељења за борбу против корупције, да је у раду било 2.000 предмета, да су поднете 973 кривичне пријаве, а да су 673 биле осуђујуће. Међу осуђујућим пресудама налазили су се и неки функционери СНС, што је свакако пример да за СНС нема заштићених када је у питању кршење закона.</w:t>
      </w:r>
    </w:p>
    <w:p w:rsidR="00D1267D" w:rsidRDefault="00D1267D" w:rsidP="00D1267D">
      <w:r>
        <w:tab/>
        <w:t>Темеље средњовековне државе ударио је Стефан Немања. Темеље модерне Србије, економски напредне, ударио је председник Александар Вучић. Темеље модерне дипломатије ударио је председник Србије Александар Вучић и то је показано пре два дана, када је Београд био домаћин Самита несврстаних, а на самиту је учествовало преко 557 делегата. Овим је Србија показала да се бори за мир и стабилност, за поштовање међународног права и поштовање закона.</w:t>
      </w:r>
    </w:p>
    <w:p w:rsidR="00D1267D" w:rsidRDefault="00D1267D" w:rsidP="00D1267D">
      <w:r>
        <w:tab/>
        <w:t>Александар Вучић је једном приликом рекао - Нема пута ка миру, мир је пут. Политика мира, политика стабилности, политика напретка, је политика Александра Вучића. Александар Вучић живи и ради за Србију и зато та политика нема алтернативу. Захваљујем.</w:t>
      </w:r>
    </w:p>
    <w:p w:rsidR="00D1267D" w:rsidRDefault="00D1267D" w:rsidP="00D1267D">
      <w:r>
        <w:tab/>
      </w:r>
      <w:r w:rsidRPr="00967536">
        <w:t xml:space="preserve">ПРЕДСЕДАВАЈУЋИ: </w:t>
      </w:r>
      <w:r>
        <w:t>Захваљујем, госпођо Јевтовић Вукојичић.</w:t>
      </w:r>
    </w:p>
    <w:p w:rsidR="00D1267D" w:rsidRDefault="00D1267D" w:rsidP="00D1267D">
      <w:r>
        <w:tab/>
        <w:t>Следећи је уважени народни посланик Адам Шукало. Изволите.</w:t>
      </w:r>
    </w:p>
    <w:p w:rsidR="00D1267D" w:rsidRDefault="00D1267D" w:rsidP="00D1267D">
      <w:r>
        <w:tab/>
        <w:t>АДАМ ШУКАЛО: Захваљујем потпредседниче.</w:t>
      </w:r>
    </w:p>
    <w:p w:rsidR="00D1267D" w:rsidRDefault="00D1267D" w:rsidP="00D1267D">
      <w:r>
        <w:tab/>
        <w:t xml:space="preserve">С обзиром да често имамо прилику да дискутујемо овде о овим одлукама о избору судија који се први пут бирају на судијску функцију, ја ћу, по који зна који пут, да поновим </w:t>
      </w:r>
      <w:r>
        <w:lastRenderedPageBreak/>
        <w:t>да је то изузетно добра пракса и мислим да је то изузетно важно и битно за демократски и сваки други потенцијал Републике Србије.</w:t>
      </w:r>
    </w:p>
    <w:p w:rsidR="00D1267D" w:rsidRDefault="00D1267D" w:rsidP="00D1267D">
      <w:r>
        <w:tab/>
        <w:t xml:space="preserve">Чврсто стојим на становишту, не само као посланик, већ као дипломирани правник, да је то добро и за правну праксу, добро и за судску праксу, добро и за тужилачку праксу, а мислим да је јако добро и за извршну власт, за Министарство унутрашњих послова, различите безбедоносне агенције, које све заједно у једном низу требају да створе један резултат у контексту крајњег резултата, рецимо, једне правоснажне пресуде. </w:t>
      </w:r>
    </w:p>
    <w:p w:rsidR="00D1267D" w:rsidRDefault="00D1267D" w:rsidP="00D1267D">
      <w:r>
        <w:tab/>
        <w:t xml:space="preserve">Узећу један пример у контексту привредног криминалитета борбе против корупције и свега осталог. </w:t>
      </w:r>
    </w:p>
    <w:p w:rsidR="00D1267D" w:rsidRDefault="00D1267D" w:rsidP="00D1267D">
      <w:r>
        <w:tab/>
        <w:t>Ми се сада налазимо у једном специфичном моменту у којем, нажалост, под утицајем различитих међународних организација, међународних институција, па и Венецијанске комисије и свега осталог, се одлучујемо да идемо у једну другу праксу коју ћемо успоставити у наредном временском периоду, али чека нас прича око уставних амандмана и свега осталог и не бих да прејудицирам, али дужан сам да кажем своје мишљење.</w:t>
      </w:r>
    </w:p>
    <w:p w:rsidR="00D1267D" w:rsidRDefault="00D1267D" w:rsidP="00D1267D">
      <w:r>
        <w:tab/>
        <w:t>С обзиром да долазим из БиХ, где сам провео добар део животног и професионалног века, где управо овакав пример где сутра и у будућности колеге треба да међусобно бирају колеге, да их оцењују, да дају праву оцену, није дао прави резултат, односно да БиХ у смислу најближе суседне земље у том смислу речи, као реформа правосуђа која је почела 2000, коју су странци водили, с обзиром да је БиХ међународни протекторат, дала управо супротне резултате од оних који се нама намећу овде као стандарди, у контексту приче и будућих европских интеграција и што боље оцене за владавину права, за Поглавље 23, 24, итд, итд.</w:t>
      </w:r>
    </w:p>
    <w:p w:rsidR="00D1267D" w:rsidRDefault="00D1267D" w:rsidP="00D1267D">
      <w:r>
        <w:tab/>
        <w:t xml:space="preserve">Хоћу да кажем да у простој анализи овде свега онога што смо ми до сада говорили је изузетно важно да не само анализирамо то кога ћемо од предложених кандидата овде изабрати у Народној скупштини, већ да анализирамо о томе какви су ефекти борбе против рецимо криминала и корупције у правосуђу. </w:t>
      </w:r>
    </w:p>
    <w:p w:rsidR="00D1267D" w:rsidRDefault="00D1267D" w:rsidP="00D1267D">
      <w:r>
        <w:tab/>
        <w:t>Ми смо ових дана сведоци да имамо интензивну борбу од стране државних институција, примарно од Министарства унутрашњих послова које заиста муку мучи да разбије ту хоботницу која се проширила у свим порама друштва и не можете више да похватате, али константно МУП шаље различите извештаје, има одређену сарадњу са различитим тужилачким институцијама, а оно што ми не можемо у крајњем ефекту да видимо шта су крајњи резултати тога када ми покажемо политичку вољу и спремност да се обрачунамо са организованим криминалом.</w:t>
      </w:r>
    </w:p>
    <w:p w:rsidR="00D1267D" w:rsidRDefault="00D1267D" w:rsidP="00D1267D">
      <w:r>
        <w:tab/>
        <w:t>Ми извештаје који иду у том правцу на годишњем нивоу, који подразумева да оперативно знамо колико је поднесених извештаја почињеног кривичног дела, ево, рецимо, из области привредног криминалитета, колико је потврђених оптужница, колико је подигнутих оптужница, колико је потврђених оптужница а колико имамо правоснажних пресуда где су криминалци који су се одлучили да се баве привредним криминалитетом а има их много у политичким структурама, пре свега у политичким структурама које су представљале бивши режим, немамо крајње резултате у смислу процесуирања и онда као крајњи ефекат те приче имамо управо оно што можемо да често чујемо, па да питамо - ко је пресуђен, ко је процесуиран? Није нико процесуиран из простог разлога зато што су пре тога позиционирали тужиоце и судије да спрече управо то, крајње процесуирање односно правоснажне пресуде, или се оне развлаче у дугогодишње процесе.</w:t>
      </w:r>
    </w:p>
    <w:p w:rsidR="00D1267D" w:rsidRDefault="00D1267D" w:rsidP="00D1267D">
      <w:r>
        <w:tab/>
        <w:t xml:space="preserve">Неповерење грађана управо настаје у том међупростору који постоји између МУП, тужилаштва и сутра судија. Нисмо сви исти, свако има своју улогу. И сада треба неко нас да овде увери у ту врсту приче која подразумева да ће сутра када се трећи стуб власти у </w:t>
      </w:r>
      <w:r>
        <w:lastRenderedPageBreak/>
        <w:t>правној држави каква је Србија, када се потпуно осамостали и када се буду и међусобно бирали и међусобно оцењивали, без икакве контроле, да ће процветати све у Србији.</w:t>
      </w:r>
    </w:p>
    <w:p w:rsidR="00D1267D" w:rsidRDefault="00D1267D" w:rsidP="00D1267D">
      <w:r>
        <w:tab/>
        <w:t>Морам да кажем да сам имао прилику као заменски члан Одбора за уставна питања да присуствујем једној јавној расправи овде око уставних амандмана и морам да кажем да сам као човек, а и као дипломирани правник, изузетно разочаран оним што сам чуо. Видим да ту, с обзиром да смо имали представнике и тужиоца и адвокатске коморе и судија и професора различитих, ја видим да је ту изузетно присутно и политиканство и политички интереси и да се ова тема и те како користи управо за ту врсту потребе да се покуша отворити или начети интегритет који председник Републике Србије има и да му се адресира прича у контексту тога што се зове владавина права, да у Србији нема владавине права, да постоји притисак на правосуђе итд.</w:t>
      </w:r>
    </w:p>
    <w:p w:rsidR="00D1267D" w:rsidRDefault="00D1267D" w:rsidP="00D1267D">
      <w:r>
        <w:tab/>
        <w:t>Никада нико у овој сали, то сваки пут поновим и сада ћу поновити, није коментарисао било какву конкретну пресуду или тужилачку одлуку, никада нико. Али, имамо право да кажемо и управо се враћам зато на почетну тезу да је ово прави принцип, па макар у овом симболичном смислу да на бази комуникације коју ми имамо са грађанима, на бази информација које можемо да добијемо из одређене локалне самоуправе, можемо спорити одређеног кандидата. Сутра то нећемо моћи уопште, а бићемо, као што смо и данас, одговорни за крајњи резултат у смислу процесуирања. Ево, ја узимам само једну област која је изузетно тешка, која је разуверила све поре друштва у Србији, а то је привредни криминалитет, то је корупција, системска, која постоји буквално свуда.</w:t>
      </w:r>
    </w:p>
    <w:p w:rsidR="00D1267D" w:rsidRDefault="00D1267D" w:rsidP="00D1267D">
      <w:r>
        <w:tab/>
        <w:t>Другу тему коју желим кратко да обрадим, а то је оно што се данас дешава на простору Косова и Метохије. Морам да кажем да као Србин из Републике Српске да прва асоцијација данас коју сам имао на ова дешавања на простору Косова и Метохије да такву судбину чекају и Срби у Босни и Херцеговини и у Републици Српској. Не дај Боже да се неко толико осоколи и да каже, да постане безобразан, да овакве ствари ради као што ради данас.</w:t>
      </w:r>
    </w:p>
    <w:p w:rsidR="00D1267D" w:rsidRPr="00CC65FC" w:rsidRDefault="00D1267D">
      <w:r>
        <w:tab/>
        <w:t>Не дај Боже да било којем Србину на простору региона суде, пресуђују и доносе тужилачке одлуке правосудне институције квази државе „Косово“, које су искључиво везане управо за политички и сваки други интерес.</w:t>
      </w:r>
    </w:p>
    <w:p w:rsidR="00D1267D" w:rsidRDefault="00D1267D">
      <w:r>
        <w:tab/>
        <w:t>Не можете се отети утиску да све ово што се ради свакодневно да искључиво има само један циљ а то је да помери Републику Србију са њеног исправног пута, јер се Република</w:t>
      </w:r>
      <w:r w:rsidRPr="00E05943">
        <w:t xml:space="preserve"> </w:t>
      </w:r>
      <w:r>
        <w:t>Србија, њено руководство залаже за мир, за напредак, за економску сарадњу  и да се на том путу, који свакодневно постиже све боље и боље резултате, скрене различитим провокацијама фокус деловања и да се од овог простора направи једно нестабилно подручје у којем ће се примарно економски напредак зауставити, јер нема економског напретка ако имате политичку нестабилност, да не говорим ову која се дешава у смислу безбедности итд.</w:t>
      </w:r>
    </w:p>
    <w:p w:rsidR="00D1267D" w:rsidRDefault="00D1267D">
      <w:r>
        <w:tab/>
        <w:t>Те поруке, и те провокације које долазе константно а за живот људи, Срба, на простору Косова и Метохије који данас тамо живе то нису провокације и ми овде са позиције Београда или позиције Бањалуке можемо тако доживљавати да је то стварно угрожавање безбедности, то је несигурност не само за институције локалне самоуправе, не само за грађане, то је несигурност за породице, за децу, за све друго.</w:t>
      </w:r>
    </w:p>
    <w:p w:rsidR="00D1267D" w:rsidRDefault="00D1267D">
      <w:r>
        <w:tab/>
        <w:t>Ево, нису прошле две недеље, ми поново имамо свесну провокацију која искључиво има за циљ да заустави Србију у њеном напредовању и у свему ономе што је до сада постигнуто.</w:t>
      </w:r>
    </w:p>
    <w:p w:rsidR="00D1267D" w:rsidRDefault="00D1267D">
      <w:r>
        <w:tab/>
        <w:t xml:space="preserve">Из тог разлога, ја сам потпуно уверен у мудрост, одговорност и кредибилитет који има председник Александар Вучић да ће донети исправну и праву одлуку у контексту заштите наших националних интереса, али са друге стране да не дозволимо да квази </w:t>
      </w:r>
      <w:r>
        <w:lastRenderedPageBreak/>
        <w:t>правосудне институције уз помоћ различитих, да кажем, полуга те квази државе који имају у овим организацијама које смо могли да видимо и данас, да узнемиравају наше грађане.</w:t>
      </w:r>
    </w:p>
    <w:p w:rsidR="00D1267D" w:rsidRDefault="00D1267D">
      <w:r>
        <w:tab/>
        <w:t xml:space="preserve">Ми то не смемо допустити, а са друге стране не смемо дозволити да се упецамо такође у све ове провокације које имају искључиво за циљ да се Србија заустави у економском и сваком другом напретку политичком. </w:t>
      </w:r>
    </w:p>
    <w:p w:rsidR="00D1267D" w:rsidRDefault="00D1267D">
      <w:r>
        <w:tab/>
        <w:t xml:space="preserve">Ових дана, ово што смо могли да видимо у Београду у вези организације несврстаних и толики број државника земаља, министара иностраних послова, који су посетили Републику Србију, билатералних састанака, поруке која је отишла из Београда, наравно да неког муче и наравно да Србија штрчи у том смислу речи зато што не само да лидерише у смислу региона већ се намеће као неко ко може да одигра значајнију улогу и на међународном плану без обзира на проблем КиМ који има. </w:t>
      </w:r>
    </w:p>
    <w:p w:rsidR="00D1267D" w:rsidRDefault="00D1267D">
      <w:r>
        <w:tab/>
        <w:t>Такође је скуп добро искоришћен да би успели да кажемо шта је истина, шта је наше уставно уређење, шта се нама десило, односно начин на који је наша територија отета под контролом свих оних који данас тамо покушавају да овде упућују одређене пацке.</w:t>
      </w:r>
    </w:p>
    <w:p w:rsidR="00D1267D" w:rsidRDefault="00D1267D">
      <w:r>
        <w:tab/>
        <w:t>Из тог разлога мислим да овај одговор иде управо у том правцу који долази од тих привремених приштинских институција, како их зовемо, квази државе Косово, да не требамо наседати на то, али да не требамо никада дозволити да ниједно српско дете, да ниједна српска породица или било која друга на простору КиМ не може мирно да спава. У то име живела слободна Србија.</w:t>
      </w:r>
    </w:p>
    <w:p w:rsidR="00D1267D" w:rsidRDefault="00D1267D">
      <w:r>
        <w:tab/>
      </w:r>
      <w:r w:rsidRPr="00447E21">
        <w:t xml:space="preserve">ПРЕДСЕДАВАЈУЋИ: </w:t>
      </w:r>
      <w:r>
        <w:t>Захваљујем се уваженом народном посланику.</w:t>
      </w:r>
    </w:p>
    <w:p w:rsidR="00D1267D" w:rsidRDefault="00D1267D">
      <w:r>
        <w:tab/>
        <w:t>Следећи на листи представник посланичког клуба Александар Вучић – За нашу децу, Виктор Јевтовић.</w:t>
      </w:r>
      <w:r>
        <w:tab/>
      </w:r>
    </w:p>
    <w:p w:rsidR="00D1267D" w:rsidRDefault="00D1267D">
      <w:r>
        <w:tab/>
        <w:t>ВИКТОР ЈЕВТОВИЋ: Захваљујем председавајући, господине Кркобабићу.</w:t>
      </w:r>
    </w:p>
    <w:p w:rsidR="00D1267D" w:rsidRDefault="00D1267D">
      <w:r>
        <w:tab/>
        <w:t>Поштовани представници министарства, даме и господо народни посланици, цењени грађани Републике Србије, говорићу о Предлогу одлуке о избору судија који се први пут бирају на судијску функцију.</w:t>
      </w:r>
    </w:p>
    <w:p w:rsidR="00D1267D" w:rsidRDefault="00D1267D">
      <w:r>
        <w:tab/>
        <w:t>Правосуђе и закон су одувек били камен темељац државног система, институције које су чиниле и чине основ друштва и праведности. Избором нових судија на ову важну функцију ставља се пред њих обавеза, али и терет да своју делатност обављају у складу са начелима и заклетвом коју дају. Стара народна каже – ни по бабу, ни по стричевима, већ по правди Бога и истине, а ми данас кажемо – по Уставу и по закону за разлику од бившег тајкунског режима, који је предводио Драган Ђилас, где су се судије бирале на састанцима месних, општинских одбора жутог предузећа, у кафанама уз скупоцене томпусе и алкохол, да не говорим о скандалозној реформи 2010. године где 900 судија и преко 700 поштених и часних тужалаца је добило отказе, а разлог је био то што се може истој тој тајкунској пљачкашкој камарили, која је била и кадија и судија, а да свој лоповлук трајно обезбеде, делегирали су своје партијске послушнике да они одређују правду целој Србији.</w:t>
      </w:r>
    </w:p>
    <w:p w:rsidR="00D1267D" w:rsidRDefault="00D1267D">
      <w:r>
        <w:tab/>
        <w:t>Последице тога ми трпимо и данас, али данас Србија на челу са Александром Вучићем више није она каљуга у коју су нас гурнули похлепом и новцем у реду величине од 619 милиона опијени политиканти, који су уништавали све што им је пало шака. Њихови дуги прсти су опустошили државну касу, а судије и тужиоци постављани по свом криминалном калупу. Заташкавали су милионске пљачке, приватизације жутог картела на челу са Драганом Ђиласом.</w:t>
      </w:r>
    </w:p>
    <w:p w:rsidR="00D1267D" w:rsidRDefault="00D1267D">
      <w:r>
        <w:tab/>
        <w:t xml:space="preserve">Данас тога нема и лоповима из бившег режима је тешко да се помире са тим. Сада те исте хорде које су пустошиле напаћене грађане Србије опет путем својих тајкунских медија, својом Мариником из Моравића, као и лажовом Алескићем, доказаним експертом у девастацији и пљачки, Вуком хо Јеремићем, колекционаром скупоцених пића и новца, озлојеђени у својој мржњи према председнику Александру Вучићу и његовој породици, као </w:t>
      </w:r>
      <w:r>
        <w:lastRenderedPageBreak/>
        <w:t xml:space="preserve">хијене нападају и немају милости јер правда коју они имају у програму за Србију је насиље и терор. </w:t>
      </w:r>
    </w:p>
    <w:p w:rsidR="00D1267D" w:rsidRDefault="00D1267D">
      <w:r>
        <w:tab/>
        <w:t>Уживајући подршку осуђиваних криминалаца они без доказа кидишу на све што ради СНС на челу са Александром Вучићем који се херојски бори у овом тешком времену не само за Србију, него за читав регион, а они у жељи да без избора опет опустоше све што је већ у њиховом програму, а на делу већ доказано, Србију поново откину од света и шутну је на дно, понижену и на коленима, народ Србије више не жели да трпи терор фаланги и лопова, битанги и жели да иде напред, да буде уважаван као суверена држава како у региону, тако и у свету, што се и видело на последњем Самиту несврстаних где је присуствовало преко 100 страних делегација и 40 шефова страних дипломатија. То је политика Александра Вучића, напредак и боља будућност за сву нашу децу. То је она поносна Србија која бесповратно иде напред.</w:t>
      </w:r>
    </w:p>
    <w:p w:rsidR="00D1267D" w:rsidRDefault="00D1267D">
      <w:r>
        <w:tab/>
        <w:t>Овим путем желим да апелујем на цео свет и пружим пуну подршку напаћеном народу на КиМ са молбом да издржи јер ми немамо другу земљу сем Србије. Живела Србија.</w:t>
      </w:r>
    </w:p>
    <w:p w:rsidR="00D1267D" w:rsidRDefault="00D1267D">
      <w:r>
        <w:tab/>
      </w:r>
      <w:r w:rsidRPr="00447E21">
        <w:t xml:space="preserve">ПРЕДСЕДАВАЈУЋИ: </w:t>
      </w:r>
      <w:r>
        <w:t>Захваљујем се уваженом народном посланику Виктору Јевтовићу.</w:t>
      </w:r>
    </w:p>
    <w:p w:rsidR="00D1267D" w:rsidRDefault="00D1267D">
      <w:r>
        <w:tab/>
        <w:t xml:space="preserve">Овим говором завршавамо први део седнице. Захваљујем се и представницима Високог савета судства.  </w:t>
      </w:r>
    </w:p>
    <w:p w:rsidR="00D1267D" w:rsidRPr="00D97DF2" w:rsidRDefault="00D1267D">
      <w:r>
        <w:tab/>
        <w:t xml:space="preserve">Настављамо после редовне паузе. Хвала. </w:t>
      </w:r>
    </w:p>
    <w:p w:rsidR="00D1267D" w:rsidRDefault="00D1267D"/>
    <w:p w:rsidR="00D1267D" w:rsidRDefault="00D1267D">
      <w:r>
        <w:tab/>
        <w:t>(После паузе)</w:t>
      </w:r>
    </w:p>
    <w:p w:rsidR="00D1267D" w:rsidRDefault="00D1267D"/>
    <w:p w:rsidR="00D1267D" w:rsidRDefault="00D1267D">
      <w:r>
        <w:tab/>
      </w:r>
      <w:r w:rsidRPr="004509B2">
        <w:t>ПРЕДСЕДАВАЈУЋА</w:t>
      </w:r>
      <w:r>
        <w:t xml:space="preserve"> (Елвира Ковач)</w:t>
      </w:r>
      <w:r w:rsidRPr="004509B2">
        <w:t>:</w:t>
      </w:r>
      <w:r>
        <w:t xml:space="preserve"> Поштовани народни посланици, настављамо са радом. </w:t>
      </w:r>
    </w:p>
    <w:p w:rsidR="00D1267D" w:rsidRDefault="00D1267D">
      <w:r>
        <w:tab/>
      </w:r>
      <w:r w:rsidRPr="004509B2">
        <w:t>Реч има народни посланик</w:t>
      </w:r>
      <w:r>
        <w:t xml:space="preserve"> Маријан Ристичевић. </w:t>
      </w:r>
    </w:p>
    <w:p w:rsidR="00D1267D" w:rsidRDefault="00D1267D">
      <w:r>
        <w:tab/>
      </w:r>
      <w:r w:rsidRPr="004509B2">
        <w:t xml:space="preserve">Изволите. </w:t>
      </w:r>
    </w:p>
    <w:p w:rsidR="00D1267D" w:rsidRPr="0077361D" w:rsidRDefault="00D1267D">
      <w:r>
        <w:tab/>
      </w:r>
      <w:r w:rsidRPr="004509B2">
        <w:t xml:space="preserve">МАРИЈАН РИСТИЧЕВИЋ: </w:t>
      </w:r>
      <w:r>
        <w:t>Захваљујем.</w:t>
      </w:r>
    </w:p>
    <w:p w:rsidR="00D1267D" w:rsidRDefault="00D1267D">
      <w:r>
        <w:tab/>
      </w:r>
      <w:r w:rsidRPr="004509B2">
        <w:t xml:space="preserve">Даме и господо народни посланици, </w:t>
      </w:r>
      <w:r>
        <w:t xml:space="preserve">има изрека Валтазара Богишића, то господин Мартиновић често цитира: „Закон је за свакога закон.“ Дакле, и за судије. </w:t>
      </w:r>
    </w:p>
    <w:p w:rsidR="00D1267D" w:rsidRDefault="00D1267D">
      <w:r>
        <w:tab/>
        <w:t xml:space="preserve">Устав је закон свих закона, ако се слажемо око тога. Устав каже следеће, члан 103. став 2. - Народни посланик не може бити позван на кривичну или другу одговорност. Народни посланик не може бити позван на кривичну и другу одговорност за изражено мишљење или гласање у вршењу своје посланичке функције. За изражено мишљење или гласање у вршењу своје посланичке функције, народни посланик не може бити позван. Дакле, не може бити позван, не пресуђен. Не може бити позван на кривичну или другу одговорност. </w:t>
      </w:r>
    </w:p>
    <w:p w:rsidR="00D1267D" w:rsidRDefault="00D1267D">
      <w:r>
        <w:tab/>
        <w:t xml:space="preserve">Е сад, овај Устав важи за све, сем за мене. Али, овде не пише сем, овде треба да се допише - сем ако се не ради о Маријану Ристичевићу. Онда, у том случају суспендован је овај члан. </w:t>
      </w:r>
    </w:p>
    <w:p w:rsidR="00D1267D" w:rsidRDefault="00D1267D">
      <w:r>
        <w:tab/>
        <w:t xml:space="preserve">Има народних посланика који су били са мном када је кривичну тужбу против мене поднео Саша Радуловић за речи изговорене за говорницом Народне скупштине. Као прилог у тужби је био препис стенограма са више седница. Рецимо, ја сам му рекао кад ме нападао овде из посланичке клупе – шта си стао ту испред мене као укочен парадајз. Он је сматрао да се то радило о њему и да сам ја извршио неко кривично дело, иако сам то урадио док сам говорио на седници Народне скупштине, а он ме ометао. </w:t>
      </w:r>
    </w:p>
    <w:p w:rsidR="00D1267D" w:rsidRDefault="00D1267D">
      <w:r>
        <w:tab/>
        <w:t xml:space="preserve">Најтежа квалификација му је била и највећи душевни бол зато што сам ја помињао тамо неку групу „крадуловић дел бој компани“. Он је сматрао да се то ради о њему и да је </w:t>
      </w:r>
      <w:r>
        <w:lastRenderedPageBreak/>
        <w:t xml:space="preserve">то душевни бол, а уз тужбу је ишао препис стенограма. Тужба је била написана латиницом, па сам ја, у складу са чланом 10. Устава: „У Републици Србији у службеној употреби су српски језик и ћириличко писмо“, затражио да ми се то достави на мом језику и на мом писму. </w:t>
      </w:r>
    </w:p>
    <w:p w:rsidR="00D1267D" w:rsidRPr="003A27DE" w:rsidRDefault="00D1267D">
      <w:r>
        <w:tab/>
        <w:t xml:space="preserve">Судија је и за једну и за другу повреду Устава, у Првом основном суду, а то је судија из чувене оне реформе из 2009. године, који је постао судија на основу партијске књижице, рекао отприлике овако - па, пише то у Уставу, али ја мислим другачије. За то чак имам и сведоке. И ништа се судији није десило. Високи савет судства није сматрао да је повреда Устава повреда закона и да је то разлог за одстрањивање судије са правосудне функције, јер то ради Високи савет судства, а не Народна скупштина. </w:t>
      </w:r>
      <w:r w:rsidRPr="004509B2">
        <w:t xml:space="preserve"> </w:t>
      </w:r>
    </w:p>
    <w:p w:rsidR="00D1267D" w:rsidRDefault="00D1267D">
      <w:r>
        <w:tab/>
        <w:t xml:space="preserve">Други пут, колико сам чуо, тужио ме Никола Којо за речи изговорене за говорницом, зато што сам тврдио да су он и ови глумци који стално нападају власт и Владу добили од Филмског центра Србије сто и нешто милиона за разне филмове, а тај Филмски центар се финансира из буџета. Дакле, нико из власти не мрзи те глумце зато што су другачије политички оријентисани, а доказ за то су средства која су они добили и која износе десетине милиона. Онај Бјелогрлић је добио преко 100 милиона, а овај добио 20 милиона и хтео да снима неки филм о томе како српски лекари, уз подршку полиције, ваде органе на црно и продају на црном тржишту и то се дешава у Клиничком центру Србије. Он је приложио уз тужбу видео снимак са седнице. Видео снимак са седнице! Колико чујем, и ту хоће да ми суде. </w:t>
      </w:r>
    </w:p>
    <w:p w:rsidR="00D1267D" w:rsidRDefault="00D1267D">
      <w:r>
        <w:tab/>
        <w:t xml:space="preserve">Од господина Мартиновића су тражили, ове Радуловићеве судије, чудне судије, да ми се укине чак и имунитет, као да сам убио човека. Мада, ја се нисам позивао на имунитет, јер Устав ти гарантује имунитет по аутоматизму. Ово уставно правило су уписали уставотворци да би се заштитила опозиција, да власт не може да прогони опозицију или неког посланика због тога што је изнео нешто што се властима не свиђа. Али, гле чуда, код нас се све обрнуло, код нас се испоставило да опозиција, на чију страну се сврставају одређене судије које су дошле на те позиције уз помоћ те владајуће тадашње странке 2008/2009. или 2010. године и углавном се сврстале у ту колону. Рецимо, у неким судовима можете, а то би био добар предлог, велики број судија су часне судије и њима се извињавам, али у неким судовима можете да оформите одборе Демократске странке. Пошто се Демократска странка распала, најчвршћи њихови одбори су у појединим судовима. </w:t>
      </w:r>
    </w:p>
    <w:p w:rsidR="00D1267D" w:rsidRDefault="00D1267D">
      <w:r>
        <w:tab/>
        <w:t xml:space="preserve">Лепо, рецимо, у инђијском суду да склопите леп одбор Демократске странке, јер све се друго распало, да буде далеко јачи од онога. Рецимо, Наташа Кандић је предлагала судије, па су то постале судије. Рецимо, из Сремске Митровице су баш допали у Инђију. Ако нема места, ако нису добри за Митровицу, оно за Инђију ће баш да буду добри. Е, тако се наше правосуђе понаша. </w:t>
      </w:r>
    </w:p>
    <w:p w:rsidR="00D1267D" w:rsidRDefault="00D1267D">
      <w:r>
        <w:tab/>
        <w:t xml:space="preserve">Значи, закон је за свакога закон, Устав је за свакога Устав. Он треба да заустави, са једне стране, неограничене слободе, са друге стране безгранична права и слободе, а са друге стране да заустави власт. Али, код нас изгледа да смо по питању Устава и закона само ми предмет разних политичких процеса, а да су сви други амнестирани када увреде, повреде, када прете итд. То је отприлике нека врста уметничког дела, духовитости, слободе, да може да се опсује председнику мајка, може свашта да се уради. Могу да се једу људски ћевапи, може свашта да се дешава, али судије отприлике су надлежне, поједине судије, углавном за посланике и политичаре владајуће већине. </w:t>
      </w:r>
    </w:p>
    <w:p w:rsidR="00D1267D" w:rsidRDefault="00D1267D">
      <w:r>
        <w:tab/>
        <w:t xml:space="preserve">Шта рећи о судији Мајићу? Ја не знам шта треба Високи савет судства да доживи, а овим судијама предлажем да се никако не угледају на њега и на ове судије о којима ја </w:t>
      </w:r>
      <w:r>
        <w:lastRenderedPageBreak/>
        <w:t xml:space="preserve">говорим, него да суде по закону, да поштују Устав и закон, да правда буде доступна свима, да кажњавају криве, да штите невине, а не као у случају Мајића. </w:t>
      </w:r>
    </w:p>
    <w:p w:rsidR="00D1267D" w:rsidRDefault="00D1267D">
      <w:r>
        <w:t xml:space="preserve"> </w:t>
      </w:r>
      <w:r>
        <w:tab/>
        <w:t>Замислите судију коме је Врховни касациони суд два пута прогласио повреду закона. Дакле, Врховни касациони суд је написао, односно рекао и написао да је судија Мајић два пута повредио закон, прекршио закон.</w:t>
      </w:r>
    </w:p>
    <w:p w:rsidR="00D1267D" w:rsidRDefault="00D1267D">
      <w:r>
        <w:tab/>
        <w:t>Први пут је то било у суђењу „Гњиланској групи“. Врховни касациони суд је пресуду коју је потписао судија Мајић, којом је ослободио 11 албанских терориста, који су убили 80 цивила, неалбанске националности, већином српске националности, 34 се води као нестало, а још 153 је било противправно лишавано слободе и мучено. И замислите, он је нашао за сходно да ослободи окривљене терористе, због тога како је навео, се то десило после Кумановског споразума, па је он мислио да то није ратни злочин, него тек тако је повредио закон у корист оптужених, а на штету оштећених.</w:t>
      </w:r>
    </w:p>
    <w:p w:rsidR="00D1267D" w:rsidRDefault="00D1267D">
      <w:r>
        <w:tab/>
        <w:t xml:space="preserve">Врло лепо одиграно, у таквим ситуацијама када се усвоји заштита законитости и када се установи да је дошло до повреде закона од стране судије, пошто то није било на штету окривљених, такав судски поступак се не понавља. Тако су се албански терористи докопали слободе уз помоћ судије Мајића. Зашто је он то урадио, не смем да питам пошто, него само зашто? Да се разумемо. Питао сам зашто је он то урадио? То свети Бог зна. </w:t>
      </w:r>
    </w:p>
    <w:p w:rsidR="00D1267D" w:rsidRDefault="00D1267D">
      <w:r>
        <w:tab/>
        <w:t>Углавном, жртве албанских злочина нису дочекале правду, злочинци нису кажњени и злочин је прошао без казне, а нашим официрима, руководству, цивилном и војном, углавном суде и имате пресуде без злочина, кривце без злочина, а у овом случају имате злочине где су кривци ослобођени, злочине без криваца, јер је судија Мајић нашао за сходно да он то треба да ослободи.</w:t>
      </w:r>
    </w:p>
    <w:p w:rsidR="00D1267D" w:rsidRDefault="00D1267D">
      <w:r>
        <w:tab/>
        <w:t>Врховни касациони суд је рекао да је дошло до повреде закона од стране судије, али гле чуда, у таквим случајевима треба разрешити, господине Арсићу – јел тако, треба разрешити судију који је повредио закон. Посебно у случају када су жртве биле 80 особа које су убијене, 34 је нестало, а 153 су противправно затваране и мучене.</w:t>
      </w:r>
    </w:p>
    <w:p w:rsidR="00D1267D" w:rsidRDefault="00D1267D">
      <w:r>
        <w:tab/>
        <w:t>У таквим ситуацијама, то је тако тешка повреда да то није случајно могло да прође некажњено. Е, гле чуда, 2017. године исти судија поново има повреду закона и опет не кажем то ја, већ Врховни касациони суд, састављен, ваљда, од најбољих судија. Ако, они кажу да је судија Мајић поново повредио закон, онда је то за мене више него тачно, с обзиром да му се то дешава други пут.</w:t>
      </w:r>
    </w:p>
    <w:p w:rsidR="00D1267D" w:rsidRDefault="00D1267D">
      <w:r>
        <w:tab/>
        <w:t>Он је у случају обљубе детета од 13 година закључио, а при томе по мени изазвао и неку врсту сегрегације ромске националне мањине, сматрао је да, пошто се ради о малолетници старој 13 година, а овај није малолетник, Д. Ч. 24 године и судија Миодраг Мајић је сматрао да нема кривичног дела, односно ослободио је Д. Ч. за то кривично дело зато што он мисли да су и оптужени и девојчица припадници ромске националне мањине у којој су полни односи са децом прихватљиви.</w:t>
      </w:r>
    </w:p>
    <w:p w:rsidR="00D1267D" w:rsidRDefault="00D1267D">
      <w:r>
        <w:tab/>
        <w:t>Јел тако господине Ацковићу? Такву је он пресуду донео. Тако је он штитио ромску националну мањину. По мени је нарушио равноправност грађана, а на одређени начин врло, врло лоше поступио према једној националној мањини, говорећи да је то за њих уобичајено итд. Врховни касациони суд је рекао да је повређен закон, да је судија повредио закон и судији се ништа није десило.</w:t>
      </w:r>
    </w:p>
    <w:p w:rsidR="00D1267D" w:rsidRDefault="00D1267D">
      <w:r>
        <w:tab/>
        <w:t xml:space="preserve">Гле чуда, тај судија има неку невладину организацију, пре бих рекао анти владину, ЦЕПРИС јел тако, у којој редовно критикује Народну скупштину, бави се политиком, иде у политичке емисије код Оље Бећковић итд, учествује у расправи и политичким расправама у медијима, а да при томе није тражио дозволу надлежног старешине у суду, што је обавеза. Они кажу да је то превазиђено. Нема везе што је то правило, али они кажу да је то превазиђено. И тако наступа, критикује Скупштину. </w:t>
      </w:r>
    </w:p>
    <w:p w:rsidR="00D1267D" w:rsidRDefault="00D1267D">
      <w:r>
        <w:lastRenderedPageBreak/>
        <w:tab/>
        <w:t>Када је већ доносио овакве пресуде, он би да наручи законе који би му били прихватљиви и ако су законодавци, тј. Народна скупштина и уколико крене да ради наш посао, ми би онда требали да идемо, замислисте сада, да идемо ми да доносимо пресуде. Сигурно би доносили боље пресуде него судија Мајић, сигурно да не би ослободили 11 терориста за убиство најмање 80 људи и то на најсуровији начин. Сигурно не би ослободили педофила иако би радили његов посао. Ми не радимо његов посао.</w:t>
      </w:r>
    </w:p>
    <w:p w:rsidR="00D1267D" w:rsidRDefault="00D1267D">
      <w:r>
        <w:tab/>
        <w:t>Он се заносио мишљу и његови политички истомишљеници да би он могао да буде и добар кандидат против нас, па се ето, невољно одрекао и каже –ево, нећу да будем кандидат иако се бавио политиком.</w:t>
      </w:r>
    </w:p>
    <w:p w:rsidR="00D1267D" w:rsidRDefault="00D1267D">
      <w:r>
        <w:tab/>
        <w:t>Овим судијама који ће бити изабрани, желим да не понављају грешке које је чинио судија Мајић, а има још таквих судија. Рекао сам, част судијама који часно и поштено раде свој. Посао радити на начин на који то ради Мајић, то није судијски посао, то је нешто што судије никако не смеју да чине.</w:t>
      </w:r>
    </w:p>
    <w:p w:rsidR="00D1267D" w:rsidRDefault="00D1267D">
      <w:r>
        <w:tab/>
        <w:t>Такође сам незадовољан зато што су судије рецимо, благонаклоне према Шолаку и Ђиласу. То што Шолак и Ђилас нису у затвору, то није доказ њихове невиности, то је доказ кривице суда. Дакле, не њихове невиности, већ кривице надлежних судова и судија које су њиховим стазама и богазама дошли на функцију, чувеној депонији правосуђа 2008. и 2009. године, када је партија решила да оснује своје судове, посебно у Београду, јер су му ту били најважнији.</w:t>
      </w:r>
    </w:p>
    <w:p w:rsidR="00D1267D" w:rsidRDefault="00D1267D">
      <w:r>
        <w:tab/>
        <w:t xml:space="preserve">Ево синоћ је био телевизијски пренос на Шолаковој телевизији. То је догађај са листе најважнијих догађаја, који је утврдио РЕМ. У Закону о медијима члан 64. пише да догађаје са најважније листе догађаја од интереса за све грађане, могу да преносе искључиво телевизијски канали који покривају целу територији </w:t>
      </w:r>
      <w:r w:rsidRPr="00A67F2A">
        <w:t xml:space="preserve">Републике Србије </w:t>
      </w:r>
      <w:r>
        <w:t xml:space="preserve">и имају слободан приступ. То значи да може и на антену. Гле чуда, у закону то пише,  искључиво право су могли да остваре пет или шест националних канала који покривају целу територију. Међутим, десило се, кажу – они су купили права, па ето они као емитују на делу територије Републике Србије, што је повреда закона. Нико из тужилаштва, из правосуђа не реагује на то, све је допуштено. При томе се емитују рекламе, а то су прекограничне телевизије, „Јунајтед група“, „Јунајтед медија“, емитују се рекламе за скупе паре и на такав начин узима део маркетиншког тржишта. </w:t>
      </w:r>
    </w:p>
    <w:p w:rsidR="00D1267D" w:rsidRDefault="00D1267D">
      <w:r>
        <w:tab/>
        <w:t>У закону такође пише, члан 27. Закона о оглашавању да телевизије које реемитују програм, а то су ове телевизије „Јунајтед групе“, не могу да емитују маркетинг, сем оног који је за изворни део програма из земље одакле се реемитује програм. Дакле, они емитовањем домаћих реклама, отимају хлеб домаћим телевизијама, учествују у маркетиншком тржишту, узимају део новца иако нису регистровани на територији Србије, јер наводно реемитују тај програм.</w:t>
      </w:r>
    </w:p>
    <w:p w:rsidR="00D1267D" w:rsidRDefault="00D1267D">
      <w:r>
        <w:tab/>
        <w:t xml:space="preserve">То значи да ови који плаћају све обавезе и који су регистровани у Србији, који послују по закону, губе део новца, што наравно утиче и на слободу медијског извештавања, јер нема слободе медија без изворних прихода које остварују од маркетинга, чиме могу да чувају своју уређивачку политику од утицаја. Рецимо општина које расписују конкурсе итд. уколико немате део маркетиншког тржишта, можете да послујете само на основу конкурса за медији које локалне самоуправе објављују. И нико из правосуђа не реагује. Препоручујем овим судијама новоизабраним да ипак мало обрате пажњу на то. </w:t>
      </w:r>
    </w:p>
    <w:p w:rsidR="00D1267D" w:rsidRDefault="00D1267D">
      <w:r>
        <w:tab/>
        <w:t xml:space="preserve">Иначе се ради о каналима који су само фиктивно регистровани у Луксембургу, а рецимо, конвенција која је потврђена у овом парламенту законом, Конвенција о прекограничним телевизијама сама каже да прекограничне телевизије емитују програм оданде у закону члан 24. каже овако – ако једна телевизија из иностранства гађа својим програмом, претежно или у целини, државу у којој се врши пријем, тим програмом уколико </w:t>
      </w:r>
      <w:r>
        <w:lastRenderedPageBreak/>
        <w:t xml:space="preserve">гађа, ако је тај програм намењен држави у којој се врши пријем, то се сматра злоупотребом права. </w:t>
      </w:r>
    </w:p>
    <w:p w:rsidR="00D1267D" w:rsidRDefault="00D1267D">
      <w:r>
        <w:tab/>
        <w:t xml:space="preserve">Не треба да вам доказујем да је то 100% сигурно, „Н1“ телевизија, „Нова С“ и још неки Шолакови и Ђиласови канали који крше и Конвенцију о прекограничним телевизијама која је законом потврђена овде, а ти закони који се потврде овде међународни су старији чак и од националног законодавства, И ако тамо пише да уколико једна телевизија прекогранична гађа искључиво и претежно програмом тржиште друге земље и програм намењује тој земљи у којој се врши пријем, онда се то сматра злоупотребом права, јер се то чини да би се избегле обавезе и регистрација у тој земљи. </w:t>
      </w:r>
    </w:p>
    <w:p w:rsidR="00D1267D" w:rsidRDefault="00D1267D">
      <w:r>
        <w:tab/>
        <w:t xml:space="preserve">У овом тренутку то Шолак чини онако како хоће, узео је маркетиншко тржиште, преправио је праве прекограничне канале „Фокс“, „Хистори“, „Синестар“ итд, то су прекогранични канали у којима, гле чуда, не иду изворне рекламе, већ имате рекламу 599 динара итд. Који то канали из Америке врше рекламе, или из неких других земаља, изворне рекламе са ценовником „Макси“, не знам, 599, 399 динара итд. </w:t>
      </w:r>
    </w:p>
    <w:p w:rsidR="00D1267D" w:rsidRDefault="00D1267D">
      <w:r>
        <w:tab/>
        <w:t xml:space="preserve">Очигледно да прекраја прекограничне канале, чиме се губи статус реемитовања и нико од тужилаштва не реагује, и стога је опозиција увалила оне у РЕМ, пошто надлежност над електронским медијима није на Скупштини, није на Влади, није на Министарству, над регулаторним телом и отад онолико бука да се Ђиласу и Шолаку обезбеди преко Тање Фајон, оне међународне европске делегације, да им се обезбеди да имају пет чланова у савету РЕМ-а, да би се на такав начин обезбедио Шолак и Ђилас. </w:t>
      </w:r>
    </w:p>
    <w:p w:rsidR="00D1267D" w:rsidRDefault="00D1267D">
      <w:r>
        <w:tab/>
        <w:t>Ми немамо проблем са опозицијом, имамо проблем са Шолаковим бизнисом и Ђиласовим предузећем и дневно незаконито реемитују две стотине хиљада секунди. Само да је два евра секунд, а на РТС-у се крећу и до 100, дакле, само да је два евра секунд, четири стотине хиљада евра дневно се узме од домаћих медија незаконито за медије које су наводно прекогранични или су прекогранични прекројени канали у корист „Дајрект  медије“, „ЦАС медије“, „Јунајтед медије“ и „Јунајтед групе“. То је тако набацано. Ко је кога ту основао, углавном власници су Шолак и Ђилас. Дневно узму толико, то је пута 365 дана, 150 милиона евра узму годишње и тиме финансирају и позајмљују новац, тиме финансирају своје присталице које измишљају, лажу, клевећу итд, који не нападају власт, њима је циљ напад на државу и они се напросто нуткају да признају Косово, да унитаризују Босну, само да им неко дозволи да насилно промене власт, а то су покушали прошле године да учине финансирајући их искључиво новцем о којем сам ја причао, који је незаконито стечен.</w:t>
      </w:r>
    </w:p>
    <w:p w:rsidR="00D1267D" w:rsidRDefault="00D1267D">
      <w:r>
        <w:tab/>
        <w:t xml:space="preserve">Каже изрека, опет Валтазара Богишића, је ли тако, господине Мартиновићу – највећа је неправда кад неко од зла дела свог још какву корист има. Сви наши гледаоци могу да препознају Драгана Ђиласа у тој изреци. Хвала. </w:t>
      </w:r>
    </w:p>
    <w:p w:rsidR="00D1267D" w:rsidRPr="001862D0" w:rsidRDefault="00D1267D" w:rsidP="00D1267D">
      <w:r w:rsidRPr="001862D0">
        <w:rPr>
          <w:lang w:val="sr-Cyrl-CS"/>
        </w:rPr>
        <w:tab/>
        <w:t>ПРЕДСЕДАВАЈУЋ</w:t>
      </w:r>
      <w:r w:rsidRPr="001862D0">
        <w:t>А: Реч има народни посланик Илија Матејић.</w:t>
      </w:r>
    </w:p>
    <w:p w:rsidR="00D1267D" w:rsidRPr="001862D0" w:rsidRDefault="00D1267D" w:rsidP="00D1267D">
      <w:r w:rsidRPr="001862D0">
        <w:tab/>
        <w:t>Изволите.</w:t>
      </w:r>
    </w:p>
    <w:p w:rsidR="00D1267D" w:rsidRPr="001862D0" w:rsidRDefault="00D1267D" w:rsidP="00D1267D">
      <w:r w:rsidRPr="001862D0">
        <w:tab/>
        <w:t>ИЛИЈА МАТЕЈИЋ: Хвала, поштована председавајућа.</w:t>
      </w:r>
    </w:p>
    <w:p w:rsidR="00D1267D" w:rsidRDefault="00D1267D" w:rsidP="00D1267D">
      <w:r w:rsidRPr="001862D0">
        <w:tab/>
        <w:t>Поштовани представниче предлагача, пре свега даме, а затим и господо народни посланици и наравно народе Републике Србије, пред нама је данас једна тема која ускоро неће бити пред Народном скупштином Републике Србије, те је ово један од последњих пута да можемо да се обратимо на ту тему, а то је избор судија основних и прекршајних судова, о чему ће касније бити речи.</w:t>
      </w:r>
    </w:p>
    <w:p w:rsidR="00D1267D" w:rsidRPr="001862D0" w:rsidRDefault="00D1267D" w:rsidP="00D1267D">
      <w:r w:rsidRPr="001862D0">
        <w:tab/>
        <w:t xml:space="preserve">Пре свега, пар речи о кандидатима који су данас на дневном реду. И они кандидати који су оспорени и они који нису завршили државни правни факултет, што је веома добро, то не говорим зато што ја мрзим приватне факултете, таман посла, већ зато што су то кандидати који су студирали на буџету Републике Србије. Иако им је већ Србија платила </w:t>
      </w:r>
      <w:r w:rsidRPr="001862D0">
        <w:lastRenderedPageBreak/>
        <w:t xml:space="preserve">школовање, они треба да остану овде, да овде живе и раде и креирају своју будућност, јер је то ситуација где сви добијамо. И Србија ће добити квалитетне судије на тим позицијама које су веома битне, а и они сами ће остати у нашој земљи да живе, раде и граде своју будућност. </w:t>
      </w:r>
    </w:p>
    <w:p w:rsidR="00D1267D" w:rsidRPr="001862D0" w:rsidRDefault="00D1267D" w:rsidP="00D1267D">
      <w:r w:rsidRPr="001862D0">
        <w:tab/>
        <w:t xml:space="preserve">Сви кандидати су недуго након дипломирања положили и правосудни испит, који је највећа мука у животу сваког правника, те им ја заиста честитам на томе. Верујем да је било тешко борити се да постигну тај успех. </w:t>
      </w:r>
    </w:p>
    <w:p w:rsidR="00D1267D" w:rsidRPr="001862D0" w:rsidRDefault="00D1267D" w:rsidP="00D1267D">
      <w:r w:rsidRPr="001862D0">
        <w:tab/>
        <w:t>Дакле, када будемо гласали, онима које будемо изабрали желим пуно среће у даљем раду, желим им да имају пуно знања у свом раду, да остану чврсто на земљи пре свега, јер је судијска функција веома битна и веома тешка функција, али желим и да суде увек по слову закона и да не забораве да доносе пресуде у име народа. Јер иако су наше власти независне, ми сви потичемо, дакле, и ми овде народни посланици и судије у суду, сви потичемо од једне врховне власти, а то је народ, те им желим да доносе заиста пресуде и суштински у име тог народа и да то никада у свом раду не забораве.</w:t>
      </w:r>
    </w:p>
    <w:p w:rsidR="00D1267D" w:rsidRPr="001862D0" w:rsidRDefault="00D1267D" w:rsidP="00D1267D">
      <w:r w:rsidRPr="001862D0">
        <w:tab/>
        <w:t>Рекао сам да је ово једна од последњих прилика да говоримо о овој теми. То је зато што смо ми као Народна скупштина, односно Одбор за уставна питања и законодавство покренули поступак промене Устава у делу правосуђа, односно баш у том делу како се бирају судије Републике Србије и у будућности ће то чинити Високи савет судства, односно за тужиоце Високи савет тужилаца, а ми ћемо само бирати пар кандидата који ће бити чланови Високог савета судства и Високог савета тужилаца.</w:t>
      </w:r>
    </w:p>
    <w:p w:rsidR="00D1267D" w:rsidRPr="001862D0" w:rsidRDefault="00D1267D" w:rsidP="00D1267D">
      <w:r w:rsidRPr="001862D0">
        <w:tab/>
        <w:t xml:space="preserve">Заиста мислим да је то добро решење, зато што тиме и повећавамо независност судства, односно правосуђа у нашој земљи, али остајемо и даље у контакту са тиме ко бира судије у овој земљи, да не буде да се судије бирају саме, јер би то неминовно водило једној својеврсној аутократији. </w:t>
      </w:r>
    </w:p>
    <w:p w:rsidR="00D1267D" w:rsidRPr="001862D0" w:rsidRDefault="00D1267D" w:rsidP="00D1267D">
      <w:r w:rsidRPr="001862D0">
        <w:tab/>
        <w:t xml:space="preserve">Подсетићу, иако су све три гране власти у Републици Србији независне, у члану 4. Устава је прописано да се однос између власти заснива на међусобној равнотежи и контроли и управо је ово систем преко којег се та равнотежа и контрола може остварити. </w:t>
      </w:r>
    </w:p>
    <w:p w:rsidR="00D1267D" w:rsidRPr="001862D0" w:rsidRDefault="00D1267D" w:rsidP="00D1267D">
      <w:r w:rsidRPr="001862D0">
        <w:tab/>
        <w:t xml:space="preserve">Увек када говоримо о промени Устава Републике Србије треба да напоменемо пар битних ствари. Дакле, свима су ти уставни амандмани доступни на сајту Народне скупштине, као и сва јавна слушања. Свака реч која је речена тамо вам је свима доступна. Ту можете видети, према тим амандманима, да нема никакве промене у преамбули Устава наше земље, што смо утврдили од самог почетка од када смо споменули да желимо да променимо Устав у том делу. Дакле, Косово и Метохија ће остати саставни део Републике Србије. </w:t>
      </w:r>
    </w:p>
    <w:p w:rsidR="00D1267D" w:rsidRPr="001862D0" w:rsidRDefault="00D1267D" w:rsidP="00D1267D">
      <w:r w:rsidRPr="001862D0">
        <w:tab/>
        <w:t>Такође, оно што је битно, око чега су се наше судије на јавним слушањима највише бринуле, то је да не дође до поновног катастрофалног реизбора судија, као што се то догодило 2009. године, када је то урадила претходна власт, па је у једном дану, пазите, само у једном дану, без посла остало скоро хиљаду наших судија против слова закона и против одредби нашег Устава и то је на крају коштало наше грађане, дакле, баш вас који ово гледате и слушате, 40 милиона евра, а ми који идемо по судовима знамо да се последице тога осећају и дан-данас, да постоји та загушеност судова и да неки предмети трају годинама, управо због тога што је урађено пре 12 или 11 година.</w:t>
      </w:r>
    </w:p>
    <w:p w:rsidR="00D1267D" w:rsidRPr="001862D0" w:rsidRDefault="00D1267D" w:rsidP="00D1267D">
      <w:r w:rsidRPr="001862D0">
        <w:tab/>
        <w:t xml:space="preserve">Оно што је утисак са тих јавних слушања, по чему су она била авангарда, јесте да је критеријум за формирање радне групе, пазите, то су они људи који су писали уставне амандмане, замислите, нису могли да верују да је критеријум за улазак у Радну групу био знање, да имају знање из области уставног права и ништа више, никакав политички критеријум, никога то није занимало. Наравно, овако добри уставни амандмани су плод </w:t>
      </w:r>
      <w:r w:rsidRPr="001862D0">
        <w:lastRenderedPageBreak/>
        <w:t xml:space="preserve">тога и сви су били изненађени, кажу да је то авангарда, а требало би да буде сасвим нормално и сасвим природно. </w:t>
      </w:r>
    </w:p>
    <w:p w:rsidR="00D1267D" w:rsidRPr="001862D0" w:rsidRDefault="00D1267D" w:rsidP="00D1267D">
      <w:r w:rsidRPr="001862D0">
        <w:tab/>
        <w:t>Добили смо позитивно мишљење Европске уније на ове амандмане, односно радног тела Европске уније, имали смо видео састанак са њима, као Одбор за уставна питања и законодавство, и то је веома битно.</w:t>
      </w:r>
    </w:p>
    <w:p w:rsidR="00D1267D" w:rsidRDefault="00D1267D">
      <w:r>
        <w:rPr>
          <w:lang w:val="sr-Latn-RS"/>
        </w:rPr>
        <w:tab/>
      </w:r>
      <w:r>
        <w:t>Морамо увек напоменути да ми не желимо да променимо део Устава због Европске уније, ми желимо да га променимо баш због нашег народа, због наших грађана. Зашто? Па, дакле, у наредним годинама ЕУ ће уложити у Балкан скоро 30 милијарди евра и ако повећамо независност правосуђа, односно владавину права сигурно ћемо добити већи део тог новца, а ми иако и даље економски напредујемо нисмо богата земља и тај новац би нам свакако добро дошао.</w:t>
      </w:r>
    </w:p>
    <w:p w:rsidR="00D1267D" w:rsidRDefault="00D1267D">
      <w:r>
        <w:tab/>
        <w:t>Наравно, нисмо ни слепи као земља, ми видимо да они не дају неке рокове када ће то учинити, видимо и да се неке земље чак и противе томе да се ЕУ прошири, те ми се јако допада наша иницијатива „Отворени Балкан“, где ми сами правимо, дакле, Србија је лидер, правимо својеврсну ЕУ у малом, на самом Балкану.</w:t>
      </w:r>
    </w:p>
    <w:p w:rsidR="00D1267D" w:rsidRDefault="00D1267D">
      <w:r>
        <w:tab/>
        <w:t>Видели смо претходних дана да је Србија била домаћин Самита несврстаних, те да је чак 125 земаља света дошло у Србију, дакле, 125 земаља у само неколико дана, те показујемо да је Србија права космополитска земља, да водимо политику мира и стабилности, сарадње и будућности и то показујемо и својим делима, а не речима и тужно је и жалосно што такву политику нисмо имали још пре 30 година. Замислите каква бисмо земља били тек данас. Не би било ни оних ратова, не би, верујем, било ни бомбардовања и били бисмо много богатији. Имали бисмо чак и више успеха него што га сада имамо, али то нека иде на част онима који су земљу водили у том периоду.</w:t>
      </w:r>
    </w:p>
    <w:p w:rsidR="00D1267D" w:rsidRDefault="00D1267D">
      <w:r>
        <w:tab/>
        <w:t>Дакле, ми показујемо да водимо јасну политику мира и сарадње, политику будућности и економије, а у то време, ево, баш јутрос се види да се на Косову и Метохији њихови лидери баве нечим потпуно другим, дакле, потпуном неком деструкцијом сваког мира. Дакле, видели смо оне јединице РОСУ које су јутрос показале да су мало јаче од киселе воде, вероватно. Видели смо да се голоруки српски народ не плаши њихових јединица, дакле, колико срце и колику храброст има наш народ то је невероватно, ја им се заиста дивим и они су се сви заједно скупили да упадну у једну апотеку. Сад се поставља питање шта би било да су биле две српске апотеке, да ли би смели да упадну или би се уплашили и отишли и запленили су из те апотеке неку робу коју они не воле, можда неки плазма кекс или смоки.</w:t>
      </w:r>
    </w:p>
    <w:p w:rsidR="00D1267D" w:rsidRDefault="00D1267D">
      <w:r>
        <w:tab/>
        <w:t>Овај напад који се догодио, напад на Срећка Софронијевића вам нећемо опростити, то је Србин који је упуцан из једног злочина који је починио а тај злочин је тај што је Србин. Ја сам чуо да је он оперисан и да ће бити добро и веома ми је драго због тога, желим му брз опоравак а ми ћемо се као земља потрудити да читава Европа чује за овај напад на њега, да виде с киме имамо посла и неће бити заборављен.</w:t>
      </w:r>
    </w:p>
    <w:p w:rsidR="00D1267D" w:rsidRDefault="00D1267D">
      <w:r>
        <w:tab/>
        <w:t>Желим нашем народу да поручим да смо остану смирени и сталожени. Зашто? Шиптари овим звецкањем оружјем желе да изазову оружану акцију Србије. Они желе да ми узвратимо, да би онда имали неки изговор да нас нападну и да се догоде неки нови напади и погроми Срба као што се то догодило 2004. године, те желим свим Србима и на Косову</w:t>
      </w:r>
      <w:r w:rsidRPr="00384CA4">
        <w:t xml:space="preserve"> и Метохиј</w:t>
      </w:r>
      <w:r>
        <w:t>и и остатку Србије да поручим само да остану смирени и сталожени.</w:t>
      </w:r>
    </w:p>
    <w:p w:rsidR="00D1267D" w:rsidRDefault="00D1267D">
      <w:r>
        <w:tab/>
        <w:t>Има ко да се бори за вас, има ко да се бори за Србију и за свој народ, има ко да се бори за лепшу будућност наше земље и за боље сутра и нас и наше деце. Живела Србија.</w:t>
      </w:r>
    </w:p>
    <w:p w:rsidR="00D1267D" w:rsidRDefault="00D1267D">
      <w:r>
        <w:tab/>
      </w:r>
      <w:r w:rsidRPr="00D22752">
        <w:t xml:space="preserve">ПРЕДСЕДНИК: Хвала. </w:t>
      </w:r>
    </w:p>
    <w:p w:rsidR="00D1267D" w:rsidRDefault="00D1267D">
      <w:r>
        <w:tab/>
      </w:r>
      <w:r w:rsidRPr="00D22752">
        <w:t>Реч има народни посланик</w:t>
      </w:r>
      <w:r>
        <w:t>,</w:t>
      </w:r>
      <w:r w:rsidRPr="00D22752">
        <w:t xml:space="preserve"> </w:t>
      </w:r>
      <w:r>
        <w:t xml:space="preserve">Александар Мирковић. </w:t>
      </w:r>
      <w:r w:rsidRPr="00D22752">
        <w:t xml:space="preserve">Изволите. </w:t>
      </w:r>
    </w:p>
    <w:p w:rsidR="00D1267D" w:rsidRDefault="00D1267D">
      <w:r>
        <w:lastRenderedPageBreak/>
        <w:tab/>
        <w:t>АЛЕКСАНДАР МИРКОВИЋ: Поштовани председниче, поштоване колегинице народне посланице и колеге народни посланици, нажалост нико није могао да предвиди оно што се данас десило на територији Косова и Метохије, тако да ја своје излагање морам почети са освртом на напад на Србе.</w:t>
      </w:r>
    </w:p>
    <w:p w:rsidR="00D1267D" w:rsidRDefault="00D1267D">
      <w:r>
        <w:tab/>
        <w:t>Додатну тежину има и то што сам члан Одбора за Косово и Метохију и, ево, у протеклих неколико сати заиста доста позива сам добио и примио и само бих апеловао на све наше људе да остану мирни, да не дозволе ово што Курти покушава већ данима и недељама уназад да дође до ескалације сукоба. Желим нашем народу да поручим да свакако нису сами и да имају пуну подршку свих нас, а што је најбоље и показао председник Александар Вучић који се тренутно налази у Рашкој и на састанку је са представницима Срба.</w:t>
      </w:r>
    </w:p>
    <w:p w:rsidR="00D1267D" w:rsidRDefault="00D1267D" w:rsidP="00D1267D">
      <w:r>
        <w:tab/>
        <w:t xml:space="preserve">Ситуација је јако сложена и тешка, али уверен сам да за разлику од неких прошлих времена када Србија није умела, знала, ни хтела да реагује, када није могла ни да сачува ни животе наших људи, ни да обезбеди сигурност, овај пут Србија ће то умети и знати. Председник, Александар Вучић је још једном поновио да међународна заједница мора да реагује и ми ту поруку желимо данас још једном да пошаљемо и НАТО и КФОР је дужан да заштити наш народ, а уколико они то не буду били у могућности у року од 24 сата, било каквог погрома, покушаја погрома, то ће урадити наша земља. </w:t>
      </w:r>
    </w:p>
    <w:p w:rsidR="00D1267D" w:rsidRDefault="00D1267D" w:rsidP="00D1267D">
      <w:r>
        <w:tab/>
        <w:t xml:space="preserve">Желим много здравља нашем народу и много мира и да овакве ствари већ једном међународна заједница престане да толерише, да престане да прича да је неопходно да се уздрже обе стране од насиља или било каквих провокација, јер Србија никога не провоцира нити наш народ, већ су они голоруки били изложени нападу оружаних снага РОСУ или како се они већ даље називају. </w:t>
      </w:r>
    </w:p>
    <w:p w:rsidR="00D1267D" w:rsidRDefault="00D1267D" w:rsidP="00D1267D">
      <w:r>
        <w:tab/>
        <w:t>Жалосно је што међународна заједница очигледно тренутно, да ли не жели или није у стању да заузда Куртија, који на овај начин себи жели да направи још један политички маркетинг пред предстојеће изборе. Али, свакако није нормално да тај политички маркетинг спроводи на начин који се данас дешава, а то је да је још један Србин рањен, да је био у животној опасности, да је оперисан, апсолутно је недопустиво да било ко из међународне заједнице све ово немо посматра.</w:t>
      </w:r>
    </w:p>
    <w:p w:rsidR="00D1267D" w:rsidRDefault="00D1267D" w:rsidP="00D1267D">
      <w:r>
        <w:tab/>
        <w:t xml:space="preserve">Што се тиче данашњег дневног реда, мислим да су пре свега колеге који су били овлашћени представници посланичких група до детаља објаснили све оно о чему се овде данас ради и дешава, али мислим да је и колега Ристичевић извукао једну јако битну паралелу и зашто ми данас причамо на овај начин и дискутујемо о судијама. Просто, морамо, јер грађани од нас то захтевају. Зашто? Овде сте били у прилици да чујете више пута и тему оне реформе правосуђа која се дешавала 2011/2012. године, могли сте да чујете на који начин је близу хиљаду људи у једном дану остало на улици. Оно што је много забрињавајуће јесте чињеница да сте могли да чујете како су се судије бирале. </w:t>
      </w:r>
    </w:p>
    <w:p w:rsidR="00D1267D" w:rsidRDefault="00D1267D" w:rsidP="00D1267D">
      <w:r>
        <w:tab/>
        <w:t>Мислим да смо о томе много пута чули и мислим да је чак господин, Милићевиће овде износио и папире и записнике са седница општинских одбора ДС из појединих градова где је у доњем левом углу био печат општинског одбора ДС из града у коме се он налази, а у доњем десном углу печат од суда, што је апсолутно недопустиво. Данас имате ситуацију да неке судије које су изабране по томе да ли је члан, функционер ДС или му је супруга или брат функционер ДС, једино је то био параметар и репер да ли ће неко бити судија или не.</w:t>
      </w:r>
    </w:p>
    <w:p w:rsidR="00D1267D" w:rsidRDefault="00D1267D" w:rsidP="00D1267D">
      <w:r>
        <w:tab/>
        <w:t xml:space="preserve">Нажалост, неки од тих судија и данас обављају те функције, а својим нечињењем дозвољавају да се неке ствари друге дешавају. Ето, тако нас грађани питају, зашто још увек неко ко је евидентно оштетио грађане Србије којих има преко 60 милиона евра на 53 рачуна у више од 17 различитих земаља, није одговарао. Зашто многи други функционери </w:t>
      </w:r>
      <w:r>
        <w:lastRenderedPageBreak/>
        <w:t xml:space="preserve">ДС који су дошли на власт голи и боси, народски речено, који нису имали ни динар уштеђевине, данас су једни од најбогатијих људи у нашој земљи. Најтеже је ипак објаснити то како Драган Ђилас успева да избегне то питање и одговор на та питања већ јако дуго. </w:t>
      </w:r>
    </w:p>
    <w:p w:rsidR="00D1267D" w:rsidRPr="00AC3CCB" w:rsidRDefault="00D1267D" w:rsidP="00D1267D">
      <w:r>
        <w:tab/>
        <w:t xml:space="preserve">Знате, ако уђете у политику са 70 хиљада уштеђевине, женином кућом и половним аутомобилом СААБ и за десет година изађете са 22 милиона евра само у некретнинама. Дакле, 22 милиона евра само у некретнинама има пријављених и то је у 2018. години пријавио као кандидат за градоначелника, намеће се питање како и на који начин сте се тако обогатили. Ово питање, ми као представници СНС постављамо годинама уназад, али нажалост одговор не добијамо, иако га грађани знају, а знамо га и ми, да је то само дошло на тај начин што је злоупотребио своју позицију и градоначелника и државног функционера тако што је трговао секундама са државним телевизијама и са својом приватном фирмом тако што је као градоначелник продавао и препродавао секунде рекламног простора и на РТС али и на Студију „Б“ који је градска телевизија. </w:t>
      </w:r>
    </w:p>
    <w:p w:rsidR="00D1267D" w:rsidRDefault="00D1267D">
      <w:r>
        <w:tab/>
        <w:t>Када смо  причали о свему овоме тада смо добили некакав штури одговор да ће нам се Ђилас обратити и да ће нам казати све што има и да ће нам дати одговор на свако наше питање, али никако да дође до тог дана.</w:t>
      </w:r>
    </w:p>
    <w:p w:rsidR="00D1267D" w:rsidRDefault="00D1267D">
      <w:r>
        <w:tab/>
        <w:t>Оно што је посебно интересантно јесте појављивање нових података о малверзацијама Драгана Ђиласа, који се исто тако тичу и правосуђа и судија. Мислим да је у суботу дошло до јавности да су процуреле информације да је један дневни лист изашао са конкретним подацима. Наиме веритас папири показују јасно кога, како и на који начин Драган Ђилас финансира. Ту имате преко двадесет различитих фирми иза којих стоје тзв. независни аналитичари, разне маркетиншке агенције, поједини медији, удружења новинара, али исто тако и поједини политичари, који су из његовог непосредног окружења.</w:t>
      </w:r>
    </w:p>
    <w:p w:rsidR="00D1267D" w:rsidRDefault="00D1267D">
      <w:r>
        <w:tab/>
        <w:t>У тим трансакцијама Драган Ђилас им је позајмио, ако се то може тако рећи, позајмио, али суштински поклонио више од два милиона евра и на тај начин је себи створио машинерију која ће радити за њега и у његову корист. Ово је битно нагласити из простог разлога, зато што тих два милиона евра није он зарадио као предузетник, већ су то паре које су отете од грађана и Београда, али и од грађана Србије.</w:t>
      </w:r>
    </w:p>
    <w:p w:rsidR="00D1267D" w:rsidRDefault="00D1267D">
      <w:r>
        <w:tab/>
        <w:t>Ја сам неко ко долази из Београда и коме је локална политика јако блиска, када причамо о граду Београду, у више наврата сугерисао, позивао надлежне институције да испитају све наводе о којима ми имамо сазнања. На жалост, шаблон се понавља и видећете из ова три примера, колико у ствари Драган Ђилас мисли да се све парама може решити.</w:t>
      </w:r>
    </w:p>
    <w:p w:rsidR="00D1267D" w:rsidRDefault="00D1267D">
      <w:r>
        <w:tab/>
        <w:t>Наиме, Драган Ђилас је према овим подацима позајмљивао паре различитим лицима, али оно што нама упада у око, јесте чињеница да је свом дојучерашњем саборцу, који је организовао протесте у Младеновцу, а мислим да му је и данас један од значајнијих функционера, ради се о Дејану Чокићу, бившем председнику општине Младеновац. Он је том човеку позајмио три милиона динара. Али, оно што је занимљиво, Дејан Чокић је остао у Младеновцу упамћен, ево ту су колеге из Младеновца па они могу да ме исправе, као неко ко је оличење корупције, закулисних радњи и злоупотребе службеног положаја.</w:t>
      </w:r>
    </w:p>
    <w:p w:rsidR="00D1267D" w:rsidRDefault="00D1267D">
      <w:r>
        <w:tab/>
        <w:t>Наиме, Дејан Чокић је био председник општине Младеновац, а паралелно са тим је имао и бензинске пумпе. Неко би рекао није ту ништа спорно. Међутим, сваки службени аутомобил општине Младеновац је био дужан и обавезан да гориво сипа на његовим пумпама. Оно што је посебно интересантно да је Агенција за борбу против корупције увидела безброј прекршаја, исто тако и не пријављене имовине, па после многих мера, јер су донели препоруку да буде смењен са места председника општине, а касније је био и хапшен, чини ми се да је годину дана, господине Спасојевићу, био и процесуиран.</w:t>
      </w:r>
    </w:p>
    <w:p w:rsidR="00D1267D" w:rsidRDefault="00D1267D">
      <w:r>
        <w:tab/>
        <w:t xml:space="preserve">Дакле, овом човеку који је најбољи показатељ како се злоупотребљава службени положај, Драган Ђилас је позајмио три милиона динара. И то није све. Чокић у свом </w:t>
      </w:r>
      <w:r>
        <w:lastRenderedPageBreak/>
        <w:t>богатству има и више од 2.000 квадрата стамбеног и пословног простора, који никада нигде није пријављивао и није могао да објасни одакле му. Такође, познат је и по томе што је општинско земљиште и имање продавао и препродавао, чини ми се тасту. Извињавам се не ради се о тасту, ради се о брату.</w:t>
      </w:r>
    </w:p>
    <w:p w:rsidR="00D1267D" w:rsidRDefault="00D1267D">
      <w:r>
        <w:tab/>
        <w:t xml:space="preserve">Дакле, имате ситуацију да је општинско земљиште и некретнине општине Младеновац продавао брату. </w:t>
      </w:r>
    </w:p>
    <w:p w:rsidR="00D1267D" w:rsidRDefault="00D1267D">
      <w:r>
        <w:tab/>
        <w:t>Извињавам се што сам његовог таста оптужио, моја је грешка. Други функционер, онај Веселиновић је тасту продавао ауто синдиката, тј. ауто је купио од свог таста за потребе синдиката како би паре остале у породици и предузећу.</w:t>
      </w:r>
    </w:p>
    <w:p w:rsidR="00D1267D" w:rsidRDefault="00D1267D">
      <w:r>
        <w:tab/>
        <w:t xml:space="preserve">Оно што је даље симптоматично јесте и други функционер странке Слободе и правде, ради се о потпредседнику Булатовићу који је задужен за пољопривреду, а који је 2019. године продао своју странку Зелених, Драгану Ђиласу. </w:t>
      </w:r>
    </w:p>
    <w:p w:rsidR="00D1267D" w:rsidRDefault="00D1267D">
      <w:r>
        <w:tab/>
        <w:t>Зашто? Зато што је за регистрацију странака потребно 10.000 потписа, а Драган Ђилас то није могао у том тренутку да обезбеди, а поготово не би могао ни сада, па је тако преузео странку од Булатовића и на тај начин оформио странку Слободе и правде.</w:t>
      </w:r>
    </w:p>
    <w:p w:rsidR="00D1267D" w:rsidRDefault="00D1267D">
      <w:r>
        <w:tab/>
        <w:t xml:space="preserve">Зашто вам све ово говорим? Ја сам и 2019. године говорио да је он ту странку продао Драгану Ђиласу. </w:t>
      </w:r>
    </w:p>
    <w:p w:rsidR="00D1267D" w:rsidRDefault="00D1267D">
      <w:r>
        <w:tab/>
        <w:t xml:space="preserve">Симптоматично је да је скоро шест милиона динара Драган Ђилас овом истом Булатовићу позајмио, баш те 2019. године. Дакле, баш те 2019. године, када је настала странка Слободе и правде из странке Зелених, Драган Ђилас, Булатовићу позајмљује шест милиона динара. </w:t>
      </w:r>
    </w:p>
    <w:p w:rsidR="00D1267D" w:rsidRDefault="00D1267D">
      <w:r>
        <w:tab/>
        <w:t>Врхунац свега овога о чему ја причам јесте и позајмица која је једна од највећих на овој листи, а тиче се Александра Бјелића. Александар Бјелић је познат као најближи сарадник Драгана Ђиласа у граду Београду, био је хапшен у афери „Булевара краља Александра“, иако смо више пута о томе дискутовали, на жалост неког коначног резултата није било.</w:t>
      </w:r>
    </w:p>
    <w:p w:rsidR="00D1267D" w:rsidRDefault="00D1267D">
      <w:r>
        <w:tab/>
        <w:t>Да не буде да само критички се осврћем на све ово, на крају свог излагања ћу нешто и похвалити.</w:t>
      </w:r>
    </w:p>
    <w:p w:rsidR="00D1267D" w:rsidRDefault="00D1267D">
      <w:r>
        <w:tab/>
        <w:t>Наиме, Александар Бјелић је од Драгана Ђиласа добио 36 милиона динара. Да бисте знали о чему се ради, тај човек је у целом мандату Драгана Ђиласа био његов најближи сарадник, учествовали су у које-каквим махинацијама и Драган Ђилас га се никада није одрекао. Покушао је да оправда све те његове грехове.</w:t>
      </w:r>
    </w:p>
    <w:p w:rsidR="00D1267D" w:rsidRDefault="00D1267D">
      <w:r>
        <w:tab/>
        <w:t>Међутим није успео, иако у првом таласу су грађани били незадовољни, пре свега зато што су посечени они платани и зато што ништа није урађено транспарентно, а Александар Бјелић је тада учествовао у чувеној афери, где је проневерено чак 6 милиона евра. Зашто вам све ово причам?</w:t>
      </w:r>
    </w:p>
    <w:p w:rsidR="00D1267D" w:rsidRDefault="00D1267D">
      <w:r>
        <w:tab/>
        <w:t>Да не буде да имамо само критике које се тичу одређеног рада правосуђа и тога што људи који су се евидентно обогатили на рачун грађана Србије, нису доказали то своје богатство или нису одговорили на питање како су се то обогатили, ево да мало нешто и похвалим.</w:t>
      </w:r>
    </w:p>
    <w:p w:rsidR="00D1267D" w:rsidRDefault="00D1267D">
      <w:r>
        <w:tab/>
        <w:t>Данас је потврђена оптужница против овог истог Александра Бјелића, за проневеру тих средстава и то нам улива један нови ниво поверења, пре свега грађана у правосуђе и то нам показује да ипак не можете да проневерите толики новац, а да прођете некажњено.</w:t>
      </w:r>
    </w:p>
    <w:p w:rsidR="00D1267D" w:rsidRDefault="00D1267D">
      <w:r>
        <w:tab/>
        <w:t xml:space="preserve">Да би грађани Београда и Србије, знали о чему се ради, наиме, те године 2011. када је рађена реконструкција Булевара Краља Александра, знате и сами да постоји и Закон о јавним набавкама и да постоји Закон о буџетском систему, наиме , понуда које су понудиле фирме „Свителски и Пул“, је била да ће те радове извршити за 1,1 милијарду динара. </w:t>
      </w:r>
      <w:r>
        <w:lastRenderedPageBreak/>
        <w:t>Понуда „Балкан градње“ је била у износу 1,7 милијарди динара, и никоме није било јасно, зашто је, и ако много скупља понуда прошла и добила посао.</w:t>
      </w:r>
    </w:p>
    <w:p w:rsidR="00D1267D" w:rsidRDefault="00D1267D">
      <w:r>
        <w:tab/>
        <w:t>Оно што посебно упада у очи грађанима, али и свима који се и мало баве овим послом, јесте чињеница да су информацију ко је добио посао, фирма „Свителски и пул“, добила тек 31. децембра, иако је уговор са фирмом „Балкан градња“, потписан, чак девет дана раније.</w:t>
      </w:r>
    </w:p>
    <w:p w:rsidR="00D1267D" w:rsidRDefault="00D1267D">
      <w:r>
        <w:tab/>
        <w:t>Ако то није довољно, да се запитамо о чему се ради, најбоље показује пример где књиге, записници, дневник радова, нису вођени како треба. Зашто?</w:t>
      </w:r>
    </w:p>
    <w:p w:rsidR="00D1267D" w:rsidRDefault="00D1267D">
      <w:r>
        <w:tab/>
        <w:t>Ниједна страница није била оверена печатом, и зато што никада нисте могли да видите ни структуру ни материјала, као ни фирме које су то испоручиле и урадиле, да све ово није празна прича, видело се и тих година када су надлежне институције упозоравале да све ово није добро и да се ради о многобројним прекршајима.</w:t>
      </w:r>
    </w:p>
    <w:p w:rsidR="00D1267D" w:rsidRDefault="00D1267D">
      <w:r>
        <w:tab/>
        <w:t>Ја сам уверен да ћемо судије које будемо изабрали у дану за гласање, поучене неким негативним примерима, обављати свој посао онако како треба, и доносити пресуде у име народа. На крају крајева, сви смо овде због грађана Србије и сви ми овде као један велики тим морамо да радимо у интересу грађана Србије, и наше земље, а уверен сам да свако ко жели добро нашој земљи, мора да поштује закон и да га не посматра селективно, већ да суди онако по праву и закону, а пре свега у интересу наше земље и генерација које долазе.</w:t>
      </w:r>
    </w:p>
    <w:p w:rsidR="00D1267D" w:rsidRDefault="00D1267D">
      <w:r>
        <w:tab/>
        <w:t>Хвала вам и живела Србија.</w:t>
      </w:r>
    </w:p>
    <w:p w:rsidR="00D1267D" w:rsidRDefault="00D1267D" w:rsidP="00D1267D">
      <w:r>
        <w:tab/>
      </w:r>
      <w:r w:rsidRPr="004457AA">
        <w:t>ПРЕДСЕДАВАЈУЋА</w:t>
      </w:r>
      <w:r>
        <w:t xml:space="preserve"> (Елвира Ковач)</w:t>
      </w:r>
      <w:r w:rsidRPr="004457AA">
        <w:t xml:space="preserve">: </w:t>
      </w:r>
      <w:r>
        <w:t>Захваљујем.</w:t>
      </w:r>
    </w:p>
    <w:p w:rsidR="00D1267D" w:rsidRDefault="00D1267D" w:rsidP="00D1267D">
      <w:r>
        <w:tab/>
        <w:t>Реч има народни посланик Зоран Томић.</w:t>
      </w:r>
    </w:p>
    <w:p w:rsidR="00D1267D" w:rsidRDefault="00D1267D" w:rsidP="00D1267D">
      <w:r>
        <w:tab/>
      </w:r>
      <w:r w:rsidRPr="001F665C">
        <w:t xml:space="preserve">Изволите. </w:t>
      </w:r>
    </w:p>
    <w:p w:rsidR="00D1267D" w:rsidRDefault="00D1267D" w:rsidP="00D1267D">
      <w:r>
        <w:tab/>
        <w:t>ЗОРАН ТОМИЋ: Захваљујем, председавајућа.</w:t>
      </w:r>
    </w:p>
    <w:p w:rsidR="00D1267D" w:rsidRDefault="00D1267D" w:rsidP="00D1267D">
      <w:r>
        <w:tab/>
        <w:t>Поштоване колегинице и колеге народни посланици, грађани Републике Србије, данас је као што је колега Илија рекао пред нама можда седница где ћемо по последњи пут дискутовати о избору судија зато што за разлику од припадника бившег тајкунског режима који су реформу судства спроводили у циљу приватизације државе и апсолутне контроле свих грана власти, ми смо ту да радимо на подизању демократских капацитета и подизању ефикасности и ефективности рада свих институција, поштовању закона и Устава.</w:t>
      </w:r>
    </w:p>
    <w:p w:rsidR="00D1267D" w:rsidRDefault="00D1267D" w:rsidP="00D1267D">
      <w:r>
        <w:tab/>
        <w:t>Апсолутно сам сигуран да судије које су предложене, које испуњавају услове и које ћемо данас изабрати, да ће свој посао радити по слову закона и онако како је то прописано, а све у интересу и циљу грађана Републике Србије.</w:t>
      </w:r>
    </w:p>
    <w:p w:rsidR="00D1267D" w:rsidRDefault="00D1267D" w:rsidP="00D1267D">
      <w:r>
        <w:tab/>
        <w:t>Кад причамо о реформи судства, већ су моје колеге спомињале ту срамну реформу која је смањила поверење које су грађани имали према судству и апсолутно је то доказ колико је та жута тајкунска хоботница радила на разарању свега онога што смо имали, а у циљу да управо онемогући и смањи капацитете Републике Србије да се бори за интересе и безбедност својих грађана.</w:t>
      </w:r>
    </w:p>
    <w:p w:rsidR="00D1267D" w:rsidRDefault="00D1267D" w:rsidP="00D1267D">
      <w:r>
        <w:tab/>
        <w:t>Пре тога су радили на уништавању војске, на уништавању наших одбрамбених капацитета и данас ти исти људи имају образа да пред медије изађу и да говоре о службама безбедности, да говоре о војсци, да говоре о ономе што би држава требала да предузме како би заштитила своје грађане. Није потребно да спомињем имена, већ грађани Републике Србије одлично то знају.</w:t>
      </w:r>
    </w:p>
    <w:p w:rsidR="00D1267D" w:rsidRDefault="00D1267D" w:rsidP="00D1267D">
      <w:r>
        <w:tab/>
        <w:t xml:space="preserve">Колега Александар је споменуо, нажалост, данас је тежак дан за Србију јер смо видели шта се дешава на Косову, да заправо на северу КиМ није никаква акција у борби против криминала, већ то заправо можемо окарактерисати као терористички напад и покушај још једног погрома над српским живљем, а тачно се зна и зашто - зато што је Албин Курти особа која заправо покушава да влада Косовом и која хоће да пише историју о тзв. Косову од свог другог доласка на власт, покушава да дође до гласова тиме што ће </w:t>
      </w:r>
      <w:r>
        <w:lastRenderedPageBreak/>
        <w:t>грађане застрашити, тиме што ће Србима онемогућити да своје право искористе и да своје представнике изаберу, а у томе му апсолутно помажу и појединци у Републици Србији, о чему ћу детаљније причати.</w:t>
      </w:r>
    </w:p>
    <w:p w:rsidR="00D1267D" w:rsidRDefault="00D1267D" w:rsidP="00D1267D">
      <w:r>
        <w:tab/>
        <w:t xml:space="preserve">За разлику од периода 2004-2008. године, нажалост, 2008. године када су једнострано прогласили ту независност и лажну државу Косово, држава Србија није ни имала могућност и капацитете и да је хтела да реагује, зато што је жути тајкунски режим апсолутно све што је могло у Србији уништио, а председник који је био на челу државе, Борис Тадић, је брже-боље побегао у Румунију и саопштењем се огласио, плашећи се реакције народа Србије. </w:t>
      </w:r>
    </w:p>
    <w:p w:rsidR="00D1267D" w:rsidRDefault="00D1267D" w:rsidP="00D1267D">
      <w:r>
        <w:tab/>
        <w:t xml:space="preserve">За разлику од тог периода, данас видимо да је председник Александар Вучић одмах реаговао, да се налази у Рашкој, где разговара са представницима Срба са КиМ, где су све присутне институције које се боре и залажу за сигурност грађана Републике Србије и српског народа. </w:t>
      </w:r>
    </w:p>
    <w:p w:rsidR="00D1267D" w:rsidRDefault="00D1267D" w:rsidP="00D1267D">
      <w:r>
        <w:tab/>
        <w:t xml:space="preserve">Данас Србија није држава која се сагиње, која се извињава, која не води рачуна о свом народу, већ је држава која је спремна и способна да безбедност грађана Републике Србије гарантује и за чију безбедност се апсолутно и бори. </w:t>
      </w:r>
    </w:p>
    <w:p w:rsidR="00D1267D" w:rsidRDefault="00D1267D" w:rsidP="00D1267D">
      <w:r>
        <w:tab/>
        <w:t xml:space="preserve">Могли смо јасно да видимо, и након инцидента који се десио, како се поједине политичке опције одређују према том инциденту. Док су моје уважене колегинице и колеге народни посланици и државни врх апсолутно осудили оно што се дешава на КиМ и где смо упутили позиве, посебно председник Александар Вучић, који је одмах и позвао господина Лајчака и рекао оно што је став Републике Србије јасно и гласно, са друге стране имате припаднике Ђиласове опозиције, жуте хоботнице, која ни на један начин није покушала да осуди оно што се дешава на Косову. Једини који се огласио био је Борислав Борко Стефановић, исти онај који је 2011. године ставио потпис и хтео да уведе границе између Срба и Срба, који је увео границу између Срба и Срба и који је радио у интересу Албанаца, апсолутно се не борећи за интересе грађана Републике Србије. </w:t>
      </w:r>
    </w:p>
    <w:p w:rsidR="00D1267D" w:rsidRDefault="00D1267D" w:rsidP="00D1267D">
      <w:r>
        <w:tab/>
        <w:t>Са друге стране, Вук Јеремић, који је поставио оно чувено глупо питање у Међународном суду правде и дао ветар у леђа албанским сепаратистима за спровођење свог плана, који је малтене поклонио столицу Приштини у УН, на конференцији за новинаре коју је данас сазвао, на питање новинара да прокоментарише дешавања на северу КиМ, рекао је - Нећу о томе да говорим. Значи, из те његове реченице, апсолутно видимо какав став заузима према дешавањима на северу КиМ, према дешавањима и ономе што српски народ доле проживљава, што јасно говори да вук длаку мења али ћуд никад. У овом случају вук је основао своју странку, али оно за шта се залагао док је био у Демократској странци, а то је да Косово постане апсолутно независно, није променио тај став нити мишљење.</w:t>
      </w:r>
    </w:p>
    <w:p w:rsidR="00D1267D" w:rsidRDefault="00D1267D" w:rsidP="00D1267D">
      <w:r>
        <w:tab/>
        <w:t xml:space="preserve">Нажалост, данас смо доживели ситуацију да јасно видимо припаднике те опозиције који и даље раде на уништавању Републике Србије. Мало им је било за време власти што су топили тенкове, што су распродавали војну имовину, што су уништавали капацитете војске да може да гарантује безбедност и сигурност грађана, мало им је то што су срамном реформом судства уништили правосуђе у Србији и причали смо о томе колико су нажалост и финансијски оштетили буџет грађана Србије, тај новац који је могао да се искористи у том тренутку и за путеве и за инфраструктуру и за решавање других проблема а који је нажалост морао да се исплати судијама и тужиоцима који су оштећени овом реформом, мало им је било то што су нас и на међународном нивоу брукали својим наступима, где су се хвалили како су и оца и мајку Србији својим поступцима, да се не изразим како су они то рекли, да не цитирам, јер ипак смо ми овде пристојни људи, али знају одлично грађани </w:t>
      </w:r>
      <w:r>
        <w:lastRenderedPageBreak/>
        <w:t>Републике Србије о чему говорим, него настављају и даље да уништавају структуре и државне безбедности, а то смо на данашњој конференцији јасно могли да видимо.</w:t>
      </w:r>
    </w:p>
    <w:p w:rsidR="00D1267D" w:rsidRDefault="00D1267D" w:rsidP="00D1267D">
      <w:r>
        <w:tab/>
        <w:t xml:space="preserve">Наравно, Јеремић наставља да нас пореди са државом диктатуре, а опет, кажем, то је нешто што је њихова посебна карактеристика, да све оно што пришивају нама и Александру Вучићу је у ствари оно како би се они опходили према Републици Србији, како они желе да Република Србија буде њихов приватни плен, да буде прћија са којим ће радити шта год пожеле. </w:t>
      </w:r>
    </w:p>
    <w:p w:rsidR="00D1267D" w:rsidRDefault="00D1267D" w:rsidP="00D1267D">
      <w:r>
        <w:tab/>
        <w:t>Када је прокоментарисао начине на којим се на друштвеним мрежама пише о појединим људима рекао је да га апсолутно не интересује шта се пише по Твитеру и по друштвеним мрежама. Па, наравно да га не интересује зато што је он апсолутно показао свој став и однос према људима на друштвеним мрежама тиме што је своју политику реваншизма, увреда, претњи ширио, поносио се тиме, нема особе која када би му контрирала или неким аргументима рекла да није у праву да не би рекао - нека, нека, сачекаће тебе моја рука правде када ја дођем на власт, итд.</w:t>
      </w:r>
    </w:p>
    <w:p w:rsidR="00D1267D" w:rsidRDefault="00D1267D" w:rsidP="00D1267D">
      <w:r>
        <w:tab/>
        <w:t xml:space="preserve">Онда, говори о томе да држава има некакву тајну полицију. То је било апсолутно њихово време где, нажалост, грађани су и те како изгубили поверење у институције. Вероватно да су они имали неке своје тајне полиције и институције које су формирали како би још чвршће контролисали целокупну државу и све гране власти и како би са њима радили по принципу "Мултиком" корпорације, као што то Драган Ђилас ради. </w:t>
      </w:r>
    </w:p>
    <w:p w:rsidR="00D1267D" w:rsidRDefault="00D1267D" w:rsidP="00D1267D">
      <w:r>
        <w:tab/>
        <w:t>Говори о томе да се данас живи у време Милошевића, а он је заборавио да је његов отац у време Милошевића и те како користио бенефиције тиме што је био и члан СПС-а у то време, односно био је на функцијама које је нажалост злоупотребио, а те функције које је злоупотребио је искористио да би и тог Вука Јеремића школовао, а да би данас тај Вук Јеремић својој држави вратио тиме што ће свуда у свету трчати да је тужака, да говори све најгоре о њој, да говори како овде влада некаква диктатура.</w:t>
      </w:r>
    </w:p>
    <w:p w:rsidR="00D1267D" w:rsidRDefault="00D1267D" w:rsidP="00D1267D">
      <w:r>
        <w:tab/>
        <w:t xml:space="preserve">Напао је данас, заједно са својим сарадницима припаднике БИА, директора Братислава Гашића, и на својој конференцији је јасно указао какав став има и према правосуђу и према правди. Они говоре томе како се овде врше некакви притисци на правосудни систем, на тужиоце, итд. </w:t>
      </w:r>
    </w:p>
    <w:p w:rsidR="00D1267D" w:rsidRPr="00CC65FC" w:rsidRDefault="00D1267D" w:rsidP="00D1267D">
      <w:r>
        <w:tab/>
        <w:t>Управо њихова конференција, оно што су данас изнели је доказ да они врше притисак и доказ какав однос и став они имају према правосуђу, јер они, нажалост и даље живе у заблуди да су они ти који контролишу судство, да су они ти који одлучују ко су судије. Видели смо да су данас истовремено били и тужиоци, и судије, а на протестима који су организовали у претходном периоду видели смо какви би и егзекутори били, односно спроводиоци те некакве своје правде.</w:t>
      </w:r>
    </w:p>
    <w:p w:rsidR="00D1267D" w:rsidRDefault="00D1267D">
      <w:r>
        <w:tab/>
        <w:t>Онда се позива како о тим случајевима и дешавањима зна читав свет, како ће они искористити своје везе по свету да се о томе чује, а ми знамо какве су његове везе преко ЦИНС организације, криминогене везе које се апсолутно користе за прање новца, али на сву срећу на међународном нивоу полако један по један од тих људи падају. Све те афере и дешавања које смо могли да видимо, када је у питању његова невладина организација коју је наменски формирао како би дошао до финансијских средства нелегалним путем, како се то завршава.</w:t>
      </w:r>
    </w:p>
    <w:p w:rsidR="00D1267D" w:rsidRDefault="00D1267D">
      <w:r>
        <w:tab/>
        <w:t xml:space="preserve">Он човек да је искрени патриота, да је особа која се бори за право Срба на северу Косова и Метохије, да се бори за грађане Републике Србије данас би на тој конференцији осудио дешавања и рекао би како ће своје везе користити да међународној јавности стави до знања оно што се дешава на Косову и Метохији, на злочине који се причињавају грађанима Србије на северу Косова и Метохије и тражио да се предузму одређене мере по том питању. Наравно да то није учинио, да то не жели да учини зато што Вук Јеремић ради </w:t>
      </w:r>
      <w:r>
        <w:lastRenderedPageBreak/>
        <w:t>само у сопственом интересу и интересу својих газда, а по изјавама и даље видимо да је његов газда Драган Ђилас и да он свог газду није променио.</w:t>
      </w:r>
    </w:p>
    <w:p w:rsidR="00D1267D" w:rsidRDefault="00D1267D">
      <w:r>
        <w:tab/>
        <w:t xml:space="preserve">Онда се обратио Здравко Понош, начелник Генералштаба у оно време када су се тенкови топили, када се војска уништава, који каже да има вишедеценијско искуство као јавни службеник у раду, отворено ради против државних институција, ради на подривању безбедности и грађана </w:t>
      </w:r>
      <w:r w:rsidRPr="00B41053">
        <w:t>Републике Србије</w:t>
      </w:r>
      <w:r>
        <w:t>, рада тих институција тиме што отворено разоткрива идентитете појединих службеника, а после њега се јавља онај чувени адвокат, Влада Гајић, који прети и том претњом јасно врши притисак и на правосуђе и на службе безбедности да ће открити и друге идентитете тих агената ако они не ураде како они кажу, односно не поступе по систему како су они желели да се то изврши.</w:t>
      </w:r>
    </w:p>
    <w:p w:rsidR="00D1267D" w:rsidRDefault="00D1267D">
      <w:r>
        <w:tab/>
        <w:t>То је јасан став и доказ како се они односе и према Републици Србији, и према судству, и према грађанима, а очигледно да су се овде они међусобно договорили, па она струја Вука Јеремића иде против БИА-е, а струја Драгана Ђиласа, предвођена Мариником Тепић, познатом по кокошкама које је открила у Моровићу, иду против ВБА и војних служби безбедности.</w:t>
      </w:r>
    </w:p>
    <w:p w:rsidR="00D1267D" w:rsidRDefault="00D1267D">
      <w:r>
        <w:tab/>
        <w:t xml:space="preserve">На овај начин јасно стављају до знања да им није у интересу ни безбедности, ни сигурност грађана </w:t>
      </w:r>
      <w:r w:rsidRPr="00B41053">
        <w:t xml:space="preserve">Републике </w:t>
      </w:r>
      <w:r>
        <w:t>Србије, да желе да наставе оно што су започели и у чему су на сву срећу, вољом грађана Србије заустављени 2012. године, а то је да државу у потпуности уруше, да је у потпуности приватизују и да се са њоме понашају, као што сам рекао, као са прћијом, управо тако, као што су иначе радили.</w:t>
      </w:r>
    </w:p>
    <w:p w:rsidR="00D1267D" w:rsidRDefault="00D1267D">
      <w:r>
        <w:tab/>
        <w:t xml:space="preserve">Онда се после питају, зашто немају подршку грађана </w:t>
      </w:r>
      <w:r w:rsidRPr="00B41053">
        <w:t>Републике Србије</w:t>
      </w:r>
      <w:r>
        <w:t xml:space="preserve">? После овога данас што су урадили, та подршка и која им је била, а истраживања говоре да су били на ивици цензуса, апсолутно ће још више пасти, јер оваквим људима дати поново поверење да у овој држави нешто одлучују, а да не говоримо о нивоима месних заједница, апсолутно никако не треба, јер су јасне њихове намере. Они су своје карте показали, а кажем самим тим и начином на који су реаговали посебно на инциденте који су се десили данас на северу Косова и Метохије, да их то апсолутно не интересује. На уводу своје конференције кажу – знате, ми смо ову конференцију јуче заказали, то нема никакве везе са дешавањима на северу Косова и Метохије, апсолутно побуђује сумњу и код грађана </w:t>
      </w:r>
      <w:r w:rsidRPr="00B41053">
        <w:t>Републике Србије</w:t>
      </w:r>
      <w:r>
        <w:t xml:space="preserve"> да је можда ово и договорена активност са људима у Приштини, са жељом да са два фронта нападну Србију, нападну председника Александра Вучића и да покушају, али само на покушају, јер нису успели у томе и никада неће, да пољуљају поверење грађана </w:t>
      </w:r>
      <w:r w:rsidRPr="00B41053">
        <w:t>Републике Србије</w:t>
      </w:r>
      <w:r>
        <w:t xml:space="preserve"> и према службама и према институцијама и према председнику Александру Вучићу.</w:t>
      </w:r>
    </w:p>
    <w:p w:rsidR="00D1267D" w:rsidRDefault="00D1267D">
      <w:r>
        <w:tab/>
        <w:t xml:space="preserve">Неће успети зато што за разлику од њиховог тадашњег шефа, који је у председништву држао седнице председништва Демократске странке, као што су и судије бирали у својим општинским одборима и кадрирали, он је данас међу грађанима </w:t>
      </w:r>
      <w:r w:rsidRPr="007D56D8">
        <w:t>Републике Србије</w:t>
      </w:r>
      <w:r>
        <w:t>, у Рашкој, разговара са људима са севера Косова и Метохије и бори се да нађе решење за ову ситуацију, а као што сам рекао, Србија апсолутно неће стати и неће дозволити да се понови погром који се десио 2004. године у Косову и Метохији. Хвала.</w:t>
      </w:r>
    </w:p>
    <w:p w:rsidR="00D1267D" w:rsidRDefault="00D1267D">
      <w:r>
        <w:tab/>
        <w:t>ПРЕДСЕДАВАЈУЋА: Захваљујем.</w:t>
      </w:r>
    </w:p>
    <w:p w:rsidR="00D1267D" w:rsidRDefault="00D1267D">
      <w:r>
        <w:tab/>
        <w:t>Реч има народни посланик Верољуб Арсић.</w:t>
      </w:r>
    </w:p>
    <w:p w:rsidR="00D1267D" w:rsidRDefault="00D1267D">
      <w:r>
        <w:tab/>
        <w:t>Изволите.</w:t>
      </w:r>
    </w:p>
    <w:p w:rsidR="00D1267D" w:rsidRDefault="00D1267D">
      <w:r>
        <w:tab/>
        <w:t xml:space="preserve">ВЕРОЉУБ АРСИЋ: </w:t>
      </w:r>
      <w:r w:rsidRPr="007D56D8">
        <w:t>Даме и господо народни посланици,</w:t>
      </w:r>
      <w:r>
        <w:t xml:space="preserve"> не верујем да ће у скорије време бити седнице на којој се расправља о избору носилаца правосудних функција који се бирају први пут, а да не дотакнемо чувену реформу из 2009. и 2010. године, како је много судија који су поштено радили свој посао изгубило судијско звање. Међу њима, после судија, били су и тужиоци, а како су неки потпуно незаслужено, ваљда је тадашњи режим инвестирао у будућност, добијали судијске функције, па данас имамо јако велики број </w:t>
      </w:r>
      <w:r>
        <w:lastRenderedPageBreak/>
        <w:t xml:space="preserve">судских поступака који су у току, ја бих волео да их буде не у току, него да је било више покренутих судских поступака за разне злоупотребе које су се дешавале на простору </w:t>
      </w:r>
      <w:r w:rsidRPr="007D56D8">
        <w:t>Републике Србије</w:t>
      </w:r>
      <w:r>
        <w:t xml:space="preserve"> од 5. октобра 2001. године до дана данашњег. </w:t>
      </w:r>
    </w:p>
    <w:p w:rsidR="00D1267D" w:rsidRDefault="00D1267D">
      <w:r>
        <w:tab/>
        <w:t xml:space="preserve">Наравно, не може ниједна дискусија у Народној скупштини о избору носилаца правосудних функција а да се не дотакнемо судије Мајића. Нећу сада да причам о томе како је изабран, да ли унижава своје колеге, носиоце правосудних функције, да ли се бори да створи неповерење грађана у наш правосудни систем и да не набрајам све његове поступке који су недостојни функције коју обавља, ја ћу само да споменем, а везано за данашње дешавање на територији наше јужне Покрајине Косово и Метохије, да судија Мајић има одређену одговорност, ако не неку другу, онда бар моралну. </w:t>
      </w:r>
    </w:p>
    <w:p w:rsidR="00D1267D" w:rsidRDefault="00D1267D">
      <w:r>
        <w:tab/>
        <w:t xml:space="preserve">Ми смо некако као Срби и грађани Србије навикли да правда за Србе не постоји ван територије коју контролише наша држава, али нас жестоко заболи када и ту од својих судија осетимо неправду за сво страдање српског народа на територији Косова и Метохије. </w:t>
      </w:r>
    </w:p>
    <w:p w:rsidR="00D1267D" w:rsidRDefault="00D1267D">
      <w:r>
        <w:tab/>
        <w:t xml:space="preserve">Судија Мајић је тај који је као члан Апелационог већа ослободио Гњиланску групу. Шта желите више да кажемо да питам представнике Високог савета судства шта тај човек треба још да уради и да не буде више судија? </w:t>
      </w:r>
    </w:p>
    <w:p w:rsidR="00D1267D" w:rsidRDefault="00D1267D">
      <w:r>
        <w:tab/>
        <w:t xml:space="preserve">Данас на територији Косова и Метохије поново албански терористи, обучене у тзв. полицијске униформе тзв. полиције Косова и Метохије поново пуцају на Србе, јер знају да ако којим случајем и дођу под удар српске државе и српске власти имају судију Мајића који ће да их ослободи. </w:t>
      </w:r>
    </w:p>
    <w:p w:rsidR="00D1267D" w:rsidRDefault="00D1267D">
      <w:r>
        <w:tab/>
        <w:t>Немој да се више неко посипа пепелом, да одговорност свих оних који су учествовали у томе за данашње догађаје не постоји. И те како постоји и треба да их буде срамота.</w:t>
      </w:r>
    </w:p>
    <w:p w:rsidR="00D1267D" w:rsidRDefault="00D1267D">
      <w:r>
        <w:tab/>
        <w:t xml:space="preserve">Нећу да причам о томе како је фашизам хтео да уведе у Србију  на мала врата, али већ једном сви органи који имају одређену одговорност морају да раде свој посао како треба. </w:t>
      </w:r>
    </w:p>
    <w:p w:rsidR="00D1267D" w:rsidRPr="007D56D8" w:rsidRDefault="00D1267D">
      <w:r>
        <w:tab/>
        <w:t xml:space="preserve">Не очекујемо све ни од Владе </w:t>
      </w:r>
      <w:r w:rsidRPr="00D13917">
        <w:t xml:space="preserve">Републике </w:t>
      </w:r>
      <w:r>
        <w:t xml:space="preserve">Србије, не очекујте све ни од Народне скупштине </w:t>
      </w:r>
      <w:r w:rsidRPr="00D13917">
        <w:t xml:space="preserve">Републике </w:t>
      </w:r>
      <w:r>
        <w:t>Србије. Судска власт је грана власти. Немамо право да се мешамо, али имамо право да тражимо одговорност и имамо право да тражимо резултате и то није нарушавање судијске независности и самосталности, јер право ваљда као наука подразумева да и онај човек који тражи заштиту од своје државе пред судом, а судови јесу државни, треба да доживљава ту правду као нешто што је искрено и од стране државе, а када имамо такве пресуде као што је Гњиланској групи, лако је судији Мајићу да прича како је правосудни систем и судијска функција и судови у Србији како више ничему не служе.</w:t>
      </w:r>
      <w:r>
        <w:tab/>
      </w:r>
    </w:p>
    <w:p w:rsidR="00D1267D" w:rsidRDefault="00D1267D">
      <w:r>
        <w:tab/>
        <w:t xml:space="preserve">У међувремену ти исти који нападају и садашњу власт и председника Србије Александра Вучића, да осим оне заиста срамотне реформе правосуђа, па, чак ни председника Врховног касационог суда нису знали да изаберу у складу са Уставом. </w:t>
      </w:r>
    </w:p>
    <w:p w:rsidR="00D1267D" w:rsidRDefault="00D1267D">
      <w:r>
        <w:tab/>
        <w:t xml:space="preserve">Ната Месаревић је изабрана фалсификованим предлогом. Уставни суд је оспорио избор председника Врховног касационог суда, оног кога су поставили Тадић, Ђилас, Шолак и остали, оног који је требао да ослобађа шипратске терористе на неуставан начин. Бошко Ристић, човек се покупи и оде. Нико није одговарао за то. </w:t>
      </w:r>
    </w:p>
    <w:p w:rsidR="00D1267D" w:rsidRDefault="00D1267D">
      <w:r>
        <w:tab/>
        <w:t xml:space="preserve">Ми данас овде у Народној скупштини имамо изворник у предлогу за Нату Месаревић који је сакривен. Ми немамо папир, први онај папир, по коме започет поступак избора председника Врховног касационог суда, немате га у архиви Народне скупштине, јер су одмах видели да је неуставно, склонили су папир. Онда је наш Одбор за правосуђе ишао у директну примену Устава. Устав се не примењује директно него кроз законе, па је Одбор </w:t>
      </w:r>
      <w:r>
        <w:lastRenderedPageBreak/>
        <w:t xml:space="preserve">за правосуђе покренуо поступак за избор председника Врховног касационог суда на основу предлога Високог савета судства који не постоји зато што није било опште седнице. </w:t>
      </w:r>
    </w:p>
    <w:p w:rsidR="00D1267D" w:rsidRDefault="00D1267D">
      <w:r>
        <w:tab/>
        <w:t xml:space="preserve">Наравно да још увек имамо проблема у функционисању нашег правосудног система. Имамо проблема и ако вам од 17 кандидата за судије седморица буду оспорена на седници Народне скупштине то је озбиљан проблем. Нису они оспоравани зато што ту неко против некога нешто има, него што због разних ствари нису достојни да обављају судијску функцију. Опет чувајући интегритет тих људи, нећемо то да спомињемо. Али, ако заживи ова реформа, немојте нас кривити посланике што ћемо за судије које неки други орган буде постављао да читамо оно што их чини недостојним судијске функције. </w:t>
      </w:r>
    </w:p>
    <w:p w:rsidR="00D1267D" w:rsidRDefault="00D1267D">
      <w:r>
        <w:tab/>
        <w:t xml:space="preserve">Где год и како год да загребете, увек ћете када су у питању све нелогичности, неправилности, незаконитости, неуставности, да наиђете на бивши режим, јер, знате неке ствари и неки резултати које бивши режим има не могу да се оспоре. Не могу ни они, мада би хтели да их оспоре, јер како ћете неко да оспори следећи податак, да је рецимо, 2008. године, на територији </w:t>
      </w:r>
      <w:r w:rsidRPr="00433B2B">
        <w:t xml:space="preserve">Републике Србије </w:t>
      </w:r>
      <w:r>
        <w:t xml:space="preserve">било 2.821.700.000 наших грађана у радном односу. То је званичан податак, њихов, крију га до душе, јако је тешко доћи до тог податка, зато што ће вам увек по гранама приказивати број запослених, у грађевинарству толико, у просвети толико, у здравству толико итд. Али, постоји начин да се до тих података дође. Рецимо, 2012. године 2.228.300,000 грађана. Разлика је ух, скоро 600, 590 хиљада. Био сам убеђен да је за време бивше власти, бившег режима, негде око 400, 450 хиљада људи остало без посла. Сада видим да је близу 600 хиљада. </w:t>
      </w:r>
    </w:p>
    <w:p w:rsidR="00D1267D" w:rsidRDefault="00D1267D">
      <w:r>
        <w:tab/>
        <w:t xml:space="preserve">Вама тај податак није толико ни интересантан за ову расправу, али када имате овакав податак, о чему ће бивши режим да прича? О томе како је у Србији диктатура, о томе како у Србији нема правне државе, о томе како судије и тужиоци не раде свој посао. Слажем се, али не како то они виде, него како то можда ја доживљавам и као ја то видим, и како као правна држава ми буквално, не постојимо. Да су овде, у Народној скупштини ретардирани ментоли, тако нас називају само да знате, јер то су све неке фикције које нису опипљиве, ни нарушена самосталност и независност правосуђа, ни то да они не раде свој посао како треба, ни то да ли је диктатура, то је ствар личног доживљаја. Када кажете да је 600 хиљада људи остало без посла за време власти бившег режима, то је податак који је тачан, који је лако проверљив, који сви ми видимо. </w:t>
      </w:r>
    </w:p>
    <w:p w:rsidR="00D1267D" w:rsidRDefault="00D1267D">
      <w:r>
        <w:tab/>
        <w:t>Зашто се служе тим подацима? Неки да би прикрили своја недела док су били на власти, неки да би се поново дочепали власти и правили нова недела, нове злочине према својим суграђанима, грађанима. Знате шта, да бисте дошли на власт, па чак и тако да вас доведу западне или неке друге амбасаде, чак и путем пуча потребно је да ипак имате неку одређену дозу ауторитета, исправности, да постоји неки одређени број људи који ће да верује у оно што ви причате и у ону политику коју ви водите.</w:t>
      </w:r>
    </w:p>
    <w:p w:rsidR="00D1267D" w:rsidRDefault="00D1267D">
      <w:r>
        <w:tab/>
        <w:t>Сада имамо једну чувену аферу која је ових дана присутна, а баш ме интересује да ли ће наши правосудни и тужилачки органи да реагују на ово. То су чувени Веритас папири, чувене Ђиласове позајмице. Чујем да се ту окренула Пореска управа па сада је кренула нека расправа нашироко – шта су приходи, шта су расходи, ко је шта требао ту да обрачуна, како да се задужи, раздужи итд.</w:t>
      </w:r>
    </w:p>
    <w:p w:rsidR="00D1267D" w:rsidRDefault="00D1267D">
      <w:r>
        <w:tab/>
        <w:t xml:space="preserve">Људи, када сам читао ове папире, односно чланак једног истраживачког новинарства, па овде су пореске утаје на све стране. Где год се окренете је пореска утаја. Не треба бити филозоф и расправљати о томе да ли је то приход, да ли је то расход, да ли је прошло 10 година, није, јесте, да ли је то основна делатност, како се то књижи итд. </w:t>
      </w:r>
    </w:p>
    <w:p w:rsidR="00D1267D" w:rsidRDefault="00D1267D">
      <w:r>
        <w:tab/>
        <w:t xml:space="preserve">Извините молим вас, ако је рецимо шест милиона добио Медија центар, иницијално основан од НУНС-а, преноси 100% власништва правном лицу „Демостат“ које врши истраживање за потребе ССП, а челник ове фирме је бивши главни уредник „Данас“ Зоран </w:t>
      </w:r>
      <w:r>
        <w:lastRenderedPageBreak/>
        <w:t>Пановић, дана 2.4.2012. године, власништво преузима Милена Ристић. Ево вам пореска утаја. Имате позајмицу која се књижи тако што онај који је примио има одређену обавезу према даваоцу средстава и истовремено пружа услугу јер „Демостат“ се бави истраживањем неког јавног мњења. То су они чувена Ђиласова истраживања по којима је он само на корак да победи злог Александра Вучића. Услуга је извршена. Није фактурисана. Утаја пореза, милион и 200 хиљада. Шта чека тужилац? Ово није ствар пореске полиције. Ово је ствар тужилачких и правосудних органа.</w:t>
      </w:r>
    </w:p>
    <w:p w:rsidR="00D1267D" w:rsidRDefault="00D1267D">
      <w:r>
        <w:tab/>
        <w:t xml:space="preserve">Можемо даље без икаквих проблема. Рецимо, милион и 200 хиљада, Тим за развој интеграција, Саша Стојковић 100% власник. Стојковић је главни и одговорни уредник портала „Инфо врањски“ који отворено подржава политику Драгана Ђиласа. </w:t>
      </w:r>
    </w:p>
    <w:p w:rsidR="00D1267D" w:rsidRDefault="00D1267D">
      <w:r>
        <w:tab/>
        <w:t xml:space="preserve">Има овде колега који су из тог краја. Исто, милион и 200 хиљада, услуга је извршена. Заступао је политику Драгана Ђиласа. Драган Ђилас је то поштено платио. То није незаконито. Незаконито је што ови то нису обрачунали, фактурисали, зарачунали порез и платили порез. У овом случају – 240 хиљада. Само бих волео да видим да неко од нас случајно утаји рецимо као овај Медија центар милион и 200 хиљада да видите како би прошли од тих истих тужилаца или судија који су бирани у оној чувеној реформи из 2010. године. </w:t>
      </w:r>
    </w:p>
    <w:p w:rsidR="00D1267D" w:rsidRPr="00433B2B" w:rsidRDefault="00D1267D">
      <w:r>
        <w:tab/>
        <w:t xml:space="preserve">Можемо даље да причамо. Једна од позајмица, спомињао је и мој колега Марковић Александар, Саша Бјелић, бивши возач Драгана Ђиласа и градски менаџер у време када је лидер ССП био министар у Влади Србије и градоначелник Београда. </w:t>
      </w:r>
    </w:p>
    <w:p w:rsidR="00D1267D" w:rsidRDefault="00D1267D">
      <w:r>
        <w:tab/>
        <w:t xml:space="preserve">„Мултиком“ је 2019. године позајмио 35 милиона и 800 хиљада динара, што је више од 300.000 евра. Е, ту услуга не може да буде фактурисана. Не може, да будемо јасни. Услуга се зове ћутање, јер је тај исти Александар Саша Бијелић и окривљен и против њега се води поступак за реконструкцију београдског Булевара краља Александра. </w:t>
      </w:r>
    </w:p>
    <w:p w:rsidR="00D1267D" w:rsidRDefault="00D1267D">
      <w:r>
        <w:tab/>
        <w:t>Е, сада, нека ми неко из правосуђа каже – како то да Александар Саша Бијелић може да буде кривично гоњен за злоупотребе приликом реконструкције Булевара краља Александра, а да за то не буде гоњен ни онај ко је извршилац буџета, а то је Драган Ђилас?</w:t>
      </w:r>
    </w:p>
    <w:p w:rsidR="00D1267D" w:rsidRDefault="00D1267D">
      <w:r>
        <w:tab/>
        <w:t>Значи, ниједан динар не може град да исплати било коме без потписа градоначелника, у овом случају Драгана Ђиласа. Драган Ђилас плаћа ћутање Александра Саше Бијелића 300.000 евра, као и сваки мафијаш, ништа друго, јер када некоме од мафијаша неки њихов сарадник дође под удар закона, ћутање сарадника се плаћа, породица мора да му буде обезбеђена, док овај одговара и издржава казну за свог боса.</w:t>
      </w:r>
    </w:p>
    <w:p w:rsidR="00D1267D" w:rsidRDefault="00D1267D">
      <w:r>
        <w:tab/>
        <w:t xml:space="preserve">Постављам питање – зашто није проширена та истрага и на Драгана Ђиласа као градоначелника? </w:t>
      </w:r>
    </w:p>
    <w:p w:rsidR="00D1267D" w:rsidRDefault="00D1267D">
      <w:r>
        <w:tab/>
        <w:t>Имамо и стручњаке, исто кроз позајмице. Сада, не знам да ли могу да фактуришу ту, да ли могу да утаје новац или не. Имамо поред независних новинара и стручњаке, па је тако одређен износ од 16.462.000 и добио Звонимир Звонко Никезић, сувласник „ЦЕС Мекона“, који је 2012. године хапшен због сумње да је умешан у пљачку Панчевачке азотаре.</w:t>
      </w:r>
    </w:p>
    <w:p w:rsidR="00D1267D" w:rsidRDefault="00D1267D">
      <w:r>
        <w:tab/>
        <w:t>Само да вам кажем, д</w:t>
      </w:r>
      <w:r w:rsidRPr="00725A73">
        <w:t xml:space="preserve">аме и господо народни посланици, </w:t>
      </w:r>
      <w:r>
        <w:t>поступак, колико је мени познато, против Никезића није завршен, и Саше Драгина. Да ли је овде иста ствар на делу, да Никезић мора да ћути и прихвати део одговорности на себе и да зато буде награђен са 16 милиона динара?</w:t>
      </w:r>
    </w:p>
    <w:p w:rsidR="00D1267D" w:rsidRDefault="00D1267D">
      <w:r>
        <w:tab/>
        <w:t xml:space="preserve">О томе ја причам када ми као народни посланици тврдимо да наш правосудни систем треба мало боље да реагује, треба да буде мало успешнији. Знате шта, ако 600.000, али заборавих, извините, имамо и ове, чувени портал „Директно“, 4,5 милиона добили од Ђиласа. Па, и ту је услуга извршена, само није фактурисана. Још једна утаја 900.000 динара. </w:t>
      </w:r>
    </w:p>
    <w:p w:rsidR="00D1267D" w:rsidRDefault="00D1267D">
      <w:r>
        <w:lastRenderedPageBreak/>
        <w:tab/>
        <w:t>Не знам шта чекају и тужиоци и судије? Ако треба ми из Народне скупштине, чланови Одбора за привреду, регионални развој, енергетику, чланови Одбора за финансије, треба да им одржимо предавање шта су то јавни приходи, како се књиже, нема проблема. Само нека раде већ једном свој посао, јер ово није само у надлежности пореске управе. И ово Пореска управа не може сама да докаже, не може, нема механизме. Не може да саслушава, не може да изводи доказе, само може да констатује записнички, ништа вишем.</w:t>
      </w:r>
    </w:p>
    <w:p w:rsidR="00D1267D" w:rsidRDefault="00D1267D">
      <w:r>
        <w:tab/>
        <w:t>Спомињали смо „ЦЕС Мекон“ и Никезића. Морам да поставим питање – па како то, ево, рекли смо да је од 2008. године до 2012, 2013. године, 2012. године 600.000 људи остало без посла? За сутрашњу расправу ћу тачно у број. Нико није одговарао, нико, нико.</w:t>
      </w:r>
    </w:p>
    <w:p w:rsidR="00D1267D" w:rsidRDefault="00D1267D">
      <w:r>
        <w:tab/>
        <w:t>Један чланак сам пронашао из 2012. године, то је оно када се већ видело да је крај власти бившег режима. Кадрове консултантске куће „ЦЕС Мекон“, власника Звонимира Никезића, у последњих десетак година били су премијери, министри финансија, а као државни представници продавали су државне фирме вредне милијарде евра, а контролисали су или контролишу главне економске полуге у земљи. НБС контролисао је Никезић, контролисао је Комисију за хартије од вредности, контролисао је Фискални савет. То још увек контролише. Још то му је остало, а и то ћемо да решимо.</w:t>
      </w:r>
    </w:p>
    <w:p w:rsidR="00D1267D" w:rsidRDefault="00D1267D" w:rsidP="00D1267D">
      <w:r>
        <w:tab/>
        <w:t xml:space="preserve">Нико за стотине хиљада радних места, да читам приватизације, нема проблема: Млекара Шабац купио „Фармаком“. Беше тај у стечају? Увучен у аферу око „Агробанке“. Јел тако? Идемо даље. „НИН“ купио „Рингиер“. Зато „НИН“ толико брани Никезића, Ђиласа и Шолака, чисто да знате, каква објективност. Али, немам ништа против, само да се зна ко је власник. ФОД Бор – пропала приватизација, „Србијанка Ваљево“ пропала приватизација. „Београд филм“ сумњива приватизација. Саветовао се у Агенцији за приватизацију, Министарства финансија, Министарства социјалне политике, Пореске управе, „Србијагас“, „Телекома“. То ћемо сутра мало да се бавимо и "Телекомом" и Поштом и Аеродромом и банкама у реструктурирању. </w:t>
      </w:r>
    </w:p>
    <w:p w:rsidR="00D1267D" w:rsidRDefault="00D1267D" w:rsidP="00D1267D">
      <w:r>
        <w:tab/>
        <w:t>Где год се окренете, свуда је Никезић. Да ли је могуће да је он само због Азотаре окривљен? Да ли је могуће да ће само он да одговара, он и Саша Драгин, за 600.000 радних места која су нестала за време четири године њихове власти? Да ли је то могуће? Па, могуће је, зато што имамо судије као што је судија Мајић, зато што имамо тужиоце као што је судија Мајић, зато што се понашају као заштићени, као свете краве, сакривају се и крију се иза судијске и тужилачке самосталности и независности. Да не спомињем да су то тужиоци и судије који су изабрани у тој чувеној реформи 2010. године и да на одређен начин, заштитом, дугују захвалност и Драгану Ђиласу и Шолаку и Никезићу и Драгину и оном несретном Оливеру Дулићу и свима који су били у бившем режиму. Водиће судске поступке док то једноставно не изгуби сваки смисао, да би их на крају ослободили.</w:t>
      </w:r>
    </w:p>
    <w:p w:rsidR="00D1267D" w:rsidRDefault="00D1267D" w:rsidP="00D1267D">
      <w:r>
        <w:tab/>
        <w:t>Ја апелујем на све младе судије и оне часне и поштене судије, којих је сва срећа већина у српском правосуђу, и тужиоце, којих је, такође, већина у српском тужилаштву, да због оваквих још боље, још марљивије раде и пруже нашим грађанима и судску и тужилачку заштиту онакву какву они заслужују, а мислим да заслужују много бољу него што је у ових неколико година добијају од реформе правосуђа па све до данас.</w:t>
      </w:r>
    </w:p>
    <w:p w:rsidR="00D1267D" w:rsidRDefault="00D1267D" w:rsidP="00D1267D">
      <w:r>
        <w:tab/>
      </w:r>
      <w:r w:rsidRPr="00AB1C07">
        <w:t xml:space="preserve">ПРЕДСЕДАВАЈУЋА: Реч има народни посланик </w:t>
      </w:r>
      <w:r>
        <w:t>Милош Терзић.</w:t>
      </w:r>
    </w:p>
    <w:p w:rsidR="00D1267D" w:rsidRDefault="00D1267D" w:rsidP="00D1267D">
      <w:r>
        <w:tab/>
        <w:t xml:space="preserve">МИЛОШ ТЕРЗИЋ: </w:t>
      </w:r>
      <w:r w:rsidRPr="00ED7D3B">
        <w:t xml:space="preserve">Хвала. </w:t>
      </w:r>
    </w:p>
    <w:p w:rsidR="00D1267D" w:rsidRPr="00ED7D3B" w:rsidRDefault="00D1267D" w:rsidP="00D1267D">
      <w:r>
        <w:tab/>
      </w:r>
      <w:r w:rsidRPr="00ED7D3B">
        <w:t xml:space="preserve">Даме и господо народни посланици, </w:t>
      </w:r>
      <w:r>
        <w:t xml:space="preserve">поштовани грађани Србије, данас говоримо о Предлогу одлуке о избору судија који се по први пут бирају на судијску функцију и управо су носиоци судијске функције ти који одлучују о нечијем праву, који као судска власт имају за циљ да заштите права и слободе грађана Републике Србије, наравно, у складу са Уставом и са законом. </w:t>
      </w:r>
    </w:p>
    <w:p w:rsidR="00D1267D" w:rsidRDefault="00D1267D">
      <w:r>
        <w:lastRenderedPageBreak/>
        <w:tab/>
        <w:t xml:space="preserve">Нама је, као народним посланицима СНС, задовољство да говоримо и да афирмишемо политику коју спроводимо на челу са председником Александром Вучићем, јер смо поносни на резултате које је СНС остварила од 2012. године у свим сферама друштвеног живота, а евидентно је да су значајни помаци учињени и у области правосуђа. Данас имамо такву ситуацију да судије не добијају пресуде, већ да пресуде доносе у име народа и ту се види велика разлика између онога шта ради СНС и што су радили ови представници бившег режима до 2012. године, који су својски потрудили да и економски и политички униште Србију, али и да спроводе катастрофалне реформе каква је била она реформа правосуђа из 2010. године. </w:t>
      </w:r>
    </w:p>
    <w:p w:rsidR="00D1267D" w:rsidRDefault="00D1267D">
      <w:r>
        <w:tab/>
        <w:t xml:space="preserve">Одговорно тврдим да данас у Србији не постоји један судија који може да каже да га је у било ком тренутку позвао неко из СНС и рекао какву пресуду треба да донесе. То је данас у Србији просто немогуће и, дакле, што се тиче СНС можемо слободно да кажемо да сматрамо да је правосуђе у Србији независно и то показују два примера из ове 2021. године, а то су пресуде против председника Александра Вучића и против Горана Весића. Свако ко тврди да се у Србији пресуде доносе по диктату власти или безочно лаже или можда мисли на период до 2012. године када је добар део српског правосуђа био под утицајем и под диктатом људи, као што су Драган Ђилас, Вук Јеремић и Борис Тадић, и када су се судије и носиоци високих судијских функција бирали и искључиво на општинским одборима ДС и да бисте дошли до неке одговорне функције у српском правосуђу морали сте једноставно да будете члан ДС. </w:t>
      </w:r>
    </w:p>
    <w:p w:rsidR="00D1267D" w:rsidRDefault="00D1267D">
      <w:r>
        <w:tab/>
        <w:t xml:space="preserve">Таква нечувена реформа у области правосуђа која је спроведена 2010. године је показала и доказала да су припадницима бившег режима на уму само лични интереси, да су они изнад сваке политике, па и изнад интереса Србије. Та нечувена, катастрофална и срамотна реформа правосуђа из 2010. године је грађане Србије коштала 11 милијарди динара. Та нечувена реформа је окарактерисана и од стране ЕУ као катастрофално спроведен поступак, а где је готово у једном дану 1.000 судија остало на улици, остало без посла, а многе судије је то коштало и здравља и живота. </w:t>
      </w:r>
    </w:p>
    <w:p w:rsidR="00D1267D" w:rsidRDefault="00D1267D">
      <w:r>
        <w:tab/>
        <w:t xml:space="preserve">Дакле, и онда смо ми после 2012. године морали да исправљамо њихове грешке, јер пре 2012. године, као што сам рекао, закони су се доносили у складу са финансијским интересима, пре свега, Драгана Ђиласа, али и других његових сарадника, припадника бившег режима, како би они могли да се обогате. </w:t>
      </w:r>
    </w:p>
    <w:p w:rsidR="00D1267D" w:rsidRDefault="00D1267D">
      <w:r>
        <w:tab/>
        <w:t xml:space="preserve">Да је правосуђе иоле функционисало у том периоду на прави начин, па неко би морао да постави питање Драгану Ђиласу - како је могуће да се у јавном животу Србије појави 1991. године као скромни студенски лидер, а да онда 2012. године, после пар година на власти, као градоначелник Београда дође у ситуацију да има милионе евра на тајним рачунима, да се сада утврди да његов брат Гојко Ђилас има 35 некретнина на елитним локацијама у граду Београду. Ја не знам, искрено у којој држави је то могуће, а да те нико ништа не пита. </w:t>
      </w:r>
    </w:p>
    <w:p w:rsidR="00D1267D" w:rsidRDefault="00D1267D">
      <w:r>
        <w:tab/>
        <w:t xml:space="preserve">Сада када је СНС довела до тога да имамо снажну економију, да имамо консолидоване јавне финансије, да се у Србији отварају фабрике, да пристижу нове инвестиције, да се отварају нова радна места, једном речју да смо оснажили српску економију, сада Драган Ђилас покушава да опет дође на власт, али не да би Србији било боље, већ искључиво из разлога да би њему било боље, да би он могао да се богати и да настави тамо где је стао 2012. године заједно са овим његовим људима из овог Мултиком клана, а то је да спроведу оно што су наумили, што води до уништења Србије и економског и политичког и да зараде још 619 милиона евра које су отели од грађана Србије само до 2012. године. </w:t>
      </w:r>
    </w:p>
    <w:p w:rsidR="00D1267D" w:rsidRDefault="00D1267D">
      <w:r>
        <w:lastRenderedPageBreak/>
        <w:tab/>
        <w:t xml:space="preserve">Измишљеним аферама Драган Ђилас и његови људи из Мултиком групе једноставно покушавају да заташкају истину, а управо из разлога јер немају одговоре на кључна питања. То су она питања која постављамо и ми овде, посланици СНС, и грађани Републике Србије, а то је – колико је милиона Драган Ђилас зарадио од претпродаје секунди на РТС, колико је новца од провизије током изградње Моста на Ади ставио у своје џепове? Морам да кажем да ми као народни посланици нисмо ни судије, ни тужиоци, ни полицајци и не можемо да доносимо пресуде, не можемо да хапсимо, али је наш задатак да грађанима Србије говоримо истину у вези политичких и тајкунских малверзација, пре свега, Драгана Ђиласа, људи из Мултиком групе, Маринике Тепић и осталих, јер то нису никакви мученици. То су једноставно богаташи који су се обогатили искључиво на муци и несрећи овог народа. </w:t>
      </w:r>
    </w:p>
    <w:p w:rsidR="00D1267D" w:rsidRDefault="00D1267D">
      <w:r>
        <w:tab/>
        <w:t xml:space="preserve">Данас им је једини циљ да путем насиља, да некаквим обојеним револуцијама уз подршку странаца дођу без политичке воље грађана Србије на власт, како би испунили све оно што су наумили. Јасно је да их управо због тога народ неће, јер грађани су свесни да су до 2012. године владали, да су имали прилику читавих 12 година да нешто ураде за ову земљу и да нису ништа урадили. </w:t>
      </w:r>
    </w:p>
    <w:p w:rsidR="00D1267D" w:rsidRDefault="00D1267D">
      <w:r>
        <w:tab/>
        <w:t xml:space="preserve">Ми ћемо уз подршку грађана Србије наставити да јачамо наше институције, да унапређујемо владавину права, да не дозволимо да нам се догоде грешке какве су се догађале бившем режиму, када говоримо о реформи правосуђа из 2010. године. Грађани данас, сматрам, имају можда и највеће поверење у наше институције. Више, дакле, него икада и наш је задатак да вредним радом наставимо да јачамо нашу економију, правосуђе, здравство, јер када је то снажно можемо да кажемо да имамо снажну државу. Успели смо у свим областима да оснажимо Србију и намера нам је да у наредном периоду остваримо све оно што смо грађанима обећали кроз план Србија 2025 и зато је важно да грађани наставе да пружају подршку СНС, јер то је политика која може да гарантује сигурну будућност и да Србија настави незаустављиво да иде напред. </w:t>
      </w:r>
    </w:p>
    <w:p w:rsidR="00D1267D" w:rsidRDefault="00D1267D">
      <w:r>
        <w:tab/>
        <w:t xml:space="preserve">Хоћу само за крај мог данашњег излагања да пружим речи подршке јуначком српском народу на Косову и Метохији и да поручим свима да нових погрома, нових „Олуја“ сигурно више неће бити, али не зато што то неко у Приштини не жели, већ зато што то Србија никада више неће дозволити. Србија је данас неупоредиво снажнија него што је то био случај 2004. и 2008. године. Надам се да ће Срећко Софронијевић да буде добро и да ће престати напади на Србе на Косову и Метохији, а Србија ће увек бити спремна да подели судбину са својим народом, ма каква она била и сигуран сам да ће председник Александар Вучић, који је тренутно са српским народом са Косова и Метохије, заједно са њима донети најбољу могућу одлуку у интересу српске државе. Захваљујем. </w:t>
      </w:r>
    </w:p>
    <w:p w:rsidR="00D1267D" w:rsidRDefault="00D1267D">
      <w:r>
        <w:tab/>
        <w:t xml:space="preserve">ПРЕДСЕДАВАЈУЋА: Реч има народни посланик Небојша Бакарец. </w:t>
      </w:r>
    </w:p>
    <w:p w:rsidR="00D1267D" w:rsidRDefault="00D1267D">
      <w:r>
        <w:tab/>
        <w:t xml:space="preserve">НЕБОЈША БАКАРЕЦ: „Зашто су твоји меци ишли ка мојој деци, о њима сањам и маштам, децу не могу да праштам“. Са овим стиховима, поштована председавајућа, Боре Ђорђевића из чувене песме „Децу вам нећу опростити“ бих започео ово. </w:t>
      </w:r>
    </w:p>
    <w:p w:rsidR="00D1267D" w:rsidRDefault="00D1267D">
      <w:r>
        <w:tab/>
        <w:t xml:space="preserve">Поштовани народни посланици, осврнућу се кратко, а то је немогуће не учинити, на данашње патње српског народа на Косову и Метохији. Значи, оно што је важно је да је тешко рањени Србин Срећко Софронијевић, кога су у леђа ранили Куртијеви фашисти, обучени у униформе јединице косовске полиције, успешно оперисан, ван животне опасности је, али у тешком стању, на интензивној нези, али су, нажалост, у овој злочиначкој акцији повређене још десетине Срба, значи, гуменим мецима, патронама сузавца, шок бомбама, силом кундака, како су кога стигли. </w:t>
      </w:r>
    </w:p>
    <w:p w:rsidR="00D1267D" w:rsidRDefault="00D1267D"/>
    <w:p w:rsidR="00D1267D" w:rsidRDefault="00D1267D">
      <w:r>
        <w:lastRenderedPageBreak/>
        <w:tab/>
        <w:t xml:space="preserve">Председник Вучић је, наравно, муњевито дошао у Рашку. Обишао је касарну наше Војске и јединице жандармерије. У овом тренутку Срби са Косова и Метохије на састанку износе потресне ствари о томе шта се догађа на Косову и Метохији. </w:t>
      </w:r>
    </w:p>
    <w:p w:rsidR="00D1267D" w:rsidRDefault="00D1267D">
      <w:r>
        <w:tab/>
        <w:t xml:space="preserve">Председник Вучић је, подсетићу, још раније, поводом последњег хаоса који је Курти изазвао, рекао да ће у случају новог погрома, ако НАТО не реагује, Србија реаговати у року од 24 часа, и то на територији Косова и Метохије. Наравно, ово је браво све за државника Вучића и показује како један одговоран човек реагује, а коме је стало до сопственог народа. </w:t>
      </w:r>
    </w:p>
    <w:p w:rsidR="00D1267D" w:rsidRDefault="00D1267D">
      <w:r>
        <w:tab/>
        <w:t xml:space="preserve">Шта чине у овом тренутку, да се упитамо и за оних 12 дана, а и за оне погроме и напад у Гораждевцу, погром 2004. године, поводом проглашења лажне државе Косово и поводом свих напада, ЕУ, КФОР, Еулекс? Шта чине? </w:t>
      </w:r>
    </w:p>
    <w:p w:rsidR="00D1267D" w:rsidRDefault="00D1267D">
      <w:r>
        <w:tab/>
        <w:t>Данас је Борељ издао кратко саопштење где је позвао на смиривање ситуације и то је све. Јесу учинили нешто да ово спрече? Па, нису учинили. А јесу ли 2004. и после 2004. поводом Погрома прстом мрднули да спрече Погром и да казне одговорне за Погром 2004. године? Није нико одговарао.</w:t>
      </w:r>
    </w:p>
    <w:p w:rsidR="00D1267D" w:rsidRDefault="00D1267D">
      <w:r>
        <w:tab/>
        <w:t>Просто, екстремиста Курти, као што је извео ону претходну неуспешну акцију где је, просто, изгубио образ, зна да нешто мора да уради пред локалне изборе који су 17. октобра на Косову и Метохији, покушавајући да хомогенизује своје бирачко тело,  зато што је њему почела популарност да опада зато што се на Косову живи једнако лоше као и раније.</w:t>
      </w:r>
    </w:p>
    <w:p w:rsidR="00D1267D" w:rsidRDefault="00D1267D">
      <w:r>
        <w:tab/>
        <w:t xml:space="preserve">Није ништа учинио за народ </w:t>
      </w:r>
      <w:r w:rsidRPr="00252E68">
        <w:t>Косов</w:t>
      </w:r>
      <w:r>
        <w:t>а и Метохије, односно пре свега за Албанце, зато сад хоће да изазове насиље над Србима. Нама је најбоље да останемо хладне главе, да се не дамо испровоцирати, јер је то, у ствари, једино што он хоће и томе се нада.</w:t>
      </w:r>
    </w:p>
    <w:p w:rsidR="00D1267D" w:rsidRDefault="00D1267D">
      <w:r>
        <w:tab/>
        <w:t>То чему се Курти нада, он се нада ономе чему се Адолф Хитлер надао и 1933. године, па је спроводио до 1945. године. Курти се нада да ће да реши коначно српско питање, али се нада да ће то да реши на онај начин на који је решио то Адолф Хитлер, или покушао да реши, а знамо који су били резултати Адолфа Хитлера, а то су били Други светски рат и геноцид.</w:t>
      </w:r>
    </w:p>
    <w:p w:rsidR="00D1267D" w:rsidRDefault="00D1267D">
      <w:r>
        <w:tab/>
        <w:t>Е, то Курти хоће и ми имамо у овом тренутку државу Србију која у последњих десет година чини највише што може за Србе на Косову и Метохији, а и за друге грађане. Међутим, ми имамо невољу последњих годину дана да је на чело Косова дошао један екстремиста који патолошки мрзи Србе.</w:t>
      </w:r>
    </w:p>
    <w:p w:rsidR="00D1267D" w:rsidRDefault="00D1267D">
      <w:r>
        <w:tab/>
        <w:t>Међутим, за разлику од оног периода до 2012. године Србија је данас јака захваљујући председнику Вучићу и јединствена и уједињена.</w:t>
      </w:r>
    </w:p>
    <w:p w:rsidR="00D1267D" w:rsidRDefault="00D1267D">
      <w:r>
        <w:tab/>
        <w:t xml:space="preserve">Сад ћу ја прећи на ово тачку. Наравно да поздрављам велики број судија које су предложене, међутим, колеге су такође указале и двојица колега су оспориле, мислим да је укупно оспорено седам судија, што баш не служи на част онима који су предложили све ово. Дакле, то је у сваком случају доказ да је правосуђе, да кажем, слободно а сад да ли је ослобођено свих притисака и да ли ради нормално, у овом случају, ево, пресудите сами. </w:t>
      </w:r>
    </w:p>
    <w:p w:rsidR="00D1267D" w:rsidRDefault="00D1267D">
      <w:r>
        <w:tab/>
        <w:t xml:space="preserve">Али, у сваком случају у доба режима Тадића, Ђиласа и Јеремића сасвим сигурно је све било накарадно и ја ћу подсетити да је тај режим оличен у министарки правде Снежани Маловић, оном чувеном Хомену, Ристићу и председници бившој Врховног суда Нати Месаровић и извео 2009. убијање правосуђа, злочин над правосуђем са циљем да га стави потпуно под службу једне странке, једне партије, то је била ДС. </w:t>
      </w:r>
    </w:p>
    <w:p w:rsidR="00D1267D" w:rsidRDefault="00D1267D">
      <w:r>
        <w:tab/>
        <w:t xml:space="preserve">Тај режим је уз помоћ општинских градских одбора извршио партијски реизбор судилаца и очистили су правосуђе од оних судија и тужилаца који нису били по вољи једној партији ДС-у. Тада су противуставно и противзаконито отпустили отприлике трећину тужилаца и судија. </w:t>
      </w:r>
    </w:p>
    <w:p w:rsidR="00D1267D" w:rsidRDefault="00D1267D">
      <w:r>
        <w:tab/>
        <w:t xml:space="preserve">Како СНС поступа? Године 2012. када је </w:t>
      </w:r>
      <w:r w:rsidRPr="00620B84">
        <w:t>Српска напредна странка</w:t>
      </w:r>
      <w:r>
        <w:t xml:space="preserve"> дошла на власт, она је вратила на посао све отпуштене судије и тужиоце. Нажалост, неке судије то нису </w:t>
      </w:r>
      <w:r>
        <w:lastRenderedPageBreak/>
        <w:t>дочекале, умрле су или извршиле самоубиство погођене тешком неправдом. Пет судија је извршило самоубиство, а најмање двадесетак судија се разболело и преминуло.</w:t>
      </w:r>
    </w:p>
    <w:p w:rsidR="00D1267D" w:rsidRDefault="00D1267D">
      <w:r>
        <w:tab/>
        <w:t>Како и колико  данас правосуђе осећа последице овог уништавања из 2009. године које сам поменуо, сведочи и чињеница и то је у директној корелацији, јер то се ради управо о раду правосуђа, да су до данас хапшена или процесуирана 54 сарадника Драгана Ђиласа из доба кад је био градоначелник, пазите 54, под оптужбама да су сви редом оштетили буџет града Београда и то за силне десетине милиона евра.</w:t>
      </w:r>
    </w:p>
    <w:p w:rsidR="00D1267D" w:rsidRDefault="00D1267D">
      <w:r>
        <w:tab/>
        <w:t xml:space="preserve">Да ту нешто није у реду са правосуђем говори чињеница коју ћу отворено изнети да није осуђен готово нико од 54. Ја вам тврдим да су сви криви, сви. Како ја то знам? Ја вам кажем зато што сам градски одборник, у све то сам се лично уверио, градски одборник сам дугих 13 година и био сам сведок свега онога што је Ђиласова власт радила током оних пет година од 2008. до 2013. године. </w:t>
      </w:r>
    </w:p>
    <w:p w:rsidR="00D1267D" w:rsidRDefault="00D1267D">
      <w:r>
        <w:tab/>
        <w:t>А Ђилас и дан данас тврди да су свих ових 54 људи невини. Да, невини су као „француске собарице“ и то нас подсећа на ону мрачну помало, можда, бајку нову Алибаба Ђилас и 54 разбојника. Навешћу само део имена Ђиласових сарадника од 54 који су били хапшени. Чули сте, колеге су помињали Звонимира Никезића, хапшен је био Бојан Милић, бивши председник Општине Раковица, па је био хапшен бивши директор ЈКП „Градска чистоћа“ Стаменковић, па је био хапшен Ненад Миленковић, бивши председник Општине Нови Београд, па бивши председник Општине Младеновац, већ су га помињали Дејан Чокић, па бивши председник Општине Сурчин Војислав Јаношевић, па бивши председник Општине Палилула и бивши помоћник Драгана Ђиласа Данило Башић.</w:t>
      </w:r>
    </w:p>
    <w:p w:rsidR="00D1267D" w:rsidRDefault="00D1267D" w:rsidP="00D1267D">
      <w:r>
        <w:tab/>
        <w:t xml:space="preserve">За крај сам оставио најпознатијег оног који је био хапшен, а чија је оптужница јуче потврђена пред Вишим судом, а то је бивши градски менаџер Ђиласов, бивши возач његов истовремено за време док је био НИП, Александар Бијелић, који је заједно са још осам лица својевремено хапшен због сумње да су у току реконструкције Булевара Краља Александра, злоупотребом положаја, оштетили Град Београд за шест милиона евра. </w:t>
      </w:r>
    </w:p>
    <w:p w:rsidR="00D1267D" w:rsidRDefault="00D1267D" w:rsidP="00D1267D">
      <w:r>
        <w:tab/>
        <w:t>Бијелић је иначе ових дана, то смо сазнали пре, мислим, две године, добио једну фантастичну позајмицу, нећете веровати, у износу од 300 хиљада евра од Драгана Ђиласа. Наречени Бијелић је истовремено запослен код Драгана Ђиласа у „Мултикому“ што просто све заједно звучи невероватно.</w:t>
      </w:r>
    </w:p>
    <w:p w:rsidR="00D1267D" w:rsidRDefault="00D1267D" w:rsidP="00D1267D">
      <w:r>
        <w:tab/>
        <w:t>Виши суд је потврдио јуче, дакле очигледно изгледа да ће ипак се појавити један који је крив, а опет тај случај знате ли колико траје? Тај случај који сад помињем, судски, траје осам година и то је још један доказ да јесте правосуђе слободно, али да нешто са њим није у реду. Пазите, мени је још као градском одборнику пре колико година, 2010. године када је Булевар реконструисан било јасно да је то криминал. Правосуђе до данас не може кроз осам година да се избори са овим случајем. Нешто није у реду са правосуђем, али за то није крива СНС.</w:t>
      </w:r>
    </w:p>
    <w:p w:rsidR="00D1267D" w:rsidRDefault="00D1267D" w:rsidP="00D1267D">
      <w:r>
        <w:tab/>
        <w:t>Дакле, правосуђе мора да реагује, по мени, и на то што се четири године припрема терен у Србији за насилно збацивање са власти председника Вучића. Сетимо се, план А је био, о томе сам више пута говорио, атентат на председника Вучића. План Б је био да му лажно оптуже брата и да приморају Вучића онда на оставку на основу тога, а то је све на основу оне чувене афере Јовањица. План Ц је био да га прислушкују, компромитују и смене евентуалним, подобним кандидатом из СНС, ако такав уопште постоји, али надам се да ће истрага и то да покаже.</w:t>
      </w:r>
    </w:p>
    <w:p w:rsidR="00D1267D" w:rsidRDefault="00D1267D" w:rsidP="00D1267D">
      <w:r>
        <w:tab/>
        <w:t>Нешто од овога, подсетио бих вас, потврдио је и Саша Јанковић недавно, бивши Заштитник грађана и бивши противкандидат председнику Вучићу, који је пре можда месец дана рекао да су амбасаде и унутрашњи кругови још од 2016. године покушавали да сруше Вучића изнутра и да су се уздали у то или да су планирали, пазите, да Вучићу стане срце.</w:t>
      </w:r>
    </w:p>
    <w:p w:rsidR="00D1267D" w:rsidRDefault="00D1267D" w:rsidP="00D1267D">
      <w:r>
        <w:lastRenderedPageBreak/>
        <w:tab/>
        <w:t xml:space="preserve">План А се изјаловио, план Б се изјаловио, план Ц се изјаловио, а последица ових јалових планова је да ће идуће године Ђилас и Јеремић морати да изађу на изборе, пошто су им се изјаловили сви планови да дођу на власт без избора. </w:t>
      </w:r>
    </w:p>
    <w:p w:rsidR="00D1267D" w:rsidRDefault="00D1267D" w:rsidP="00D1267D">
      <w:r>
        <w:tab/>
        <w:t>Похваљујем, иначе, тужилаштво, полицију и судство на хапшењу и процесуирању клана Беливук. Сетимо се да Ђилас и братија још од 2018. године планирају и припремају терен када почињу да шире лажи о Вучићевом фашизму.</w:t>
      </w:r>
    </w:p>
    <w:p w:rsidR="00D1267D" w:rsidRDefault="00D1267D" w:rsidP="00D1267D">
      <w:r>
        <w:tab/>
        <w:t>Сетимо се оних силних претњи ђиласоваца које трају четири године, јавних личности које призивају насилну промену власти у крви. Пазите, коначан доказ је наравно испливао поводом хапшења клана Беливук када је пронађен онај огроман арсенал оружја, међу којима је било једно три-четири, од којих су две високопрофесионалне снајперске далекометне пушке које не служе, служе искључиво за тероризам, не служе за пљачке или пошто су ови из клана Беливук и пљачкали, него служе за атентате.</w:t>
      </w:r>
    </w:p>
    <w:p w:rsidR="00D1267D" w:rsidRPr="00713CEE" w:rsidRDefault="00D1267D" w:rsidP="00D1267D">
      <w:r>
        <w:tab/>
        <w:t xml:space="preserve">Подсетићу и на ове кључне доказе који су испливали поводом афере о прислушкивању председника, а случајно су председника прислушкивали свега 1.800 пута.  </w:t>
      </w:r>
    </w:p>
    <w:p w:rsidR="00D1267D" w:rsidRDefault="00D1267D">
      <w:r>
        <w:tab/>
        <w:t>Трећи доказ је, наравно, афера „Јовањица“. Занимљиво је да су актери и прислушкивање и афере „Јовањица“ готово исти.</w:t>
      </w:r>
    </w:p>
    <w:p w:rsidR="00D1267D" w:rsidRDefault="00D1267D">
      <w:r>
        <w:tab/>
        <w:t>Сасвим је јасна данас веза између оружаног политичког и полицијског крила мафије и терора и надлежни судски органи и они морају да се баве. Сетимо се ко има огромна средства да све ово спроведе у живот. Па, олигарх Ђилас има не само то, има и безумну мржњу према председнику Вучићу.</w:t>
      </w:r>
    </w:p>
    <w:p w:rsidR="00D1267D" w:rsidRDefault="00D1267D">
      <w:r>
        <w:tab/>
        <w:t>Сетимо се, да ли је олигарх Ђилас и да ли је његова џу бокс потпредседница, да ли су они повезани са криминалцима? Па јесу. И они одбијају да икада одговоре на питање новинара – како објашњавају те своје везе са криминалцима? А ко су ти криминалци? Дакле, то су Влада јапанац, лице из „Беле књиге“ из земунског клана, Новак Филиповић, Милутин Бакић, Милан Дабовић и Душан Јеремић. Са свом овом петорицом, Мариника и Ђилас имају низове фотографија где се налазе загрљени, насмејани у изузетно братским и блиским односима где се види да то нису нека случајна лица, него да су им то пријатељи и сарадници. Овај Милутин Бакић је био главни човек Ђиласове странке у Куршумлији, а иначе ухапшен је, ситница, са свега 66 кг дроге у време ванредног стања.</w:t>
      </w:r>
    </w:p>
    <w:p w:rsidR="00D1267D" w:rsidRDefault="00D1267D">
      <w:r>
        <w:tab/>
        <w:t>Наравно да постоји политичка позадина. И тиме би исто судови, тиме судови, тужилаштва и полиција морају да се баве, политичка позадина припреме свргавања Вучића. То свргавање иначе је обухватало и то траје четири године и обухвата дехуманизацију породице и криминализацију брата и старијег сина.</w:t>
      </w:r>
    </w:p>
    <w:p w:rsidR="00D1267D" w:rsidRDefault="00D1267D">
      <w:r>
        <w:tab/>
        <w:t>Да ли Андреј и Данило Вучић имају љуска права? Да ли породица Александра Вучића има људска права? Како било ко може да занемари то да породица председника Вучића мора да буде заштићена једнако, као и породице Драгана Ђиласа и Маринике Тепић.</w:t>
      </w:r>
    </w:p>
    <w:p w:rsidR="00D1267D" w:rsidRDefault="00D1267D">
      <w:r>
        <w:tab/>
        <w:t>Подсетићу на недавне случајеве те дехуманизације, на недавне нападе медијске на супругу и на мајку председника Вучића. Многе колеге су то помињале, али ћу ја то поменути, пошто судство и тужилаштво и те како, изнећу податке, како они и због чега треба да се баве тиме, а то је откриће листа „Информер“ који је одржао лекцију из истраживачког новинарства свим овим Ђиласовским медијима, тиме што су открили веритас папире и открили су да Ђилас годинама, стотинама милиона потплаћује, под формом фиктивних позајмица све своје новинаре, политичке сараднике, аналитичаре и медије.</w:t>
      </w:r>
    </w:p>
    <w:p w:rsidR="00D1267D" w:rsidRDefault="00D1267D">
      <w:r>
        <w:tab/>
        <w:t xml:space="preserve">Потребно је да надлежни органи установе колико је све ово што је Ђилас радио, а „Информер“ открио, колико је то противзаконито? А, да јесте, говоре пореске ствари. Надам се да ће реаговати и пореска управа. Зашто? Пореска управа, такође сарађује са </w:t>
      </w:r>
      <w:r>
        <w:lastRenderedPageBreak/>
        <w:t xml:space="preserve">тужилаштвом и полицијом и судством. Кажемо, о фиктивним позајмицама, међутим оне нису враћене. Према нашим пореским законима, ако се утврди да позајмица није враћена, она се третира као приход на који морају да се плате сви припадајући порези. </w:t>
      </w:r>
    </w:p>
    <w:p w:rsidR="00D1267D" w:rsidRDefault="00D1267D">
      <w:r>
        <w:tab/>
        <w:t>Ни једно од лица, осим фирме која уопште није наведена овде, само једна фирма је вратила позајмицу од 17 милиона, а од десетина, можда и педесетак лица која су добиле ове фиктивне позајмице ни једно није вратило и сви су, очигледно, у кривичним делима који се тичу утаје пореза.</w:t>
      </w:r>
    </w:p>
    <w:p w:rsidR="00D1267D" w:rsidRDefault="00D1267D">
      <w:r>
        <w:tab/>
        <w:t>У проблему је истовремено и зајмодавац, који мора да плати порез, то су Ђилас и „Мултиком“ и ових педесетак Ђиласових зајмопримаца. Да Ђилас то плаћа и да све плаћа, он је прошли четвртак то потврдио на конференцији за штампу, а ево потврдио је данас и глодар „Данаса“ и новинар „Н1“ Драгољуб Петровић који је рекао – ја не кажем да то што је Ђилас позајмљивао паре медијима да ј</w:t>
      </w:r>
      <w:r w:rsidR="00C475FA">
        <w:t xml:space="preserve">е то добро, медији не треба да </w:t>
      </w:r>
      <w:r>
        <w:t>позајмљују паре ни од ког политичара, хвала му. Каже Драгољуб Петровић – то је нека врста начина да се избегне нека друга трансакција где би се плаћао порез, мени је то јасно, крај цитата. Молим тужилаштво и надлежне органе да реагују.</w:t>
      </w:r>
    </w:p>
    <w:p w:rsidR="00D1267D" w:rsidRDefault="00D1267D">
      <w:r>
        <w:tab/>
        <w:t>Подсетићу само да Ал Капоне није пао на силним злочинима које је починио, већ је пао на утаји пореза. За крај, у доба власти Тадића, Ђиласа, Јеремића, све је било на понижавајућем нивоу, а врхунац понижавања је било ово њихово уништавање правосуђа 2009. године. Тај режим је 12 година понижавао све грађане Србије и Србија до 2012. године није била пристојно друштво. Сада јесте пристојно друштво, а пристојно друштво је оно чије установе не понижавају људе и грађане тог друштва, а цивилизовано друштво је оно где се грађани тог друштва међусобно не понижавају. Свако пристојно и цивилизовано друштво је и праведно друштво и Србија данас све то јесте. Србија је данас јака и Србија ће заштити своје грађане на КиМ. Живела Србија. Хвала.</w:t>
      </w:r>
    </w:p>
    <w:p w:rsidR="00D1267D" w:rsidRDefault="00D1267D">
      <w:r>
        <w:tab/>
        <w:t xml:space="preserve">ПРЕДСЕДАВАЈУЋА: Преостало време за посланичку групу Александар Вучић – За нашу децу је 37 минута. </w:t>
      </w:r>
    </w:p>
    <w:p w:rsidR="00D1267D" w:rsidRDefault="00D1267D">
      <w:r>
        <w:tab/>
        <w:t>Реч има народни посланик проф. др Владимир Маринковић.</w:t>
      </w:r>
    </w:p>
    <w:p w:rsidR="00D1267D" w:rsidRDefault="00D1267D">
      <w:r>
        <w:tab/>
        <w:t>ВЛАДИМИР МАРИНКОВИЋ: Ја ћу се потрудити да оставим простора и времена за моје колеге из посланичке групе.</w:t>
      </w:r>
    </w:p>
    <w:p w:rsidR="00D1267D" w:rsidRDefault="00D1267D">
      <w:r>
        <w:tab/>
        <w:t>Наравно да ћу данас уважена потпредседнице Народне скупштине да говорим о актуелној ситуацији на КиМ, о свему ономе што се дешава и што је узроковало такву ситуацију претходних неколико месеци, односно неколико година. Сматрам да су моје колеге из посланичке групе којој припадам довољно рекле о данашњој теми дневног реда, дали своје сугестије, примедбе и на један квалитетан начин дискутовали о кадровским решењима, односно о предлозима који су данас на дневном реду Народне скупштине Републике Србије, а тичу се потенцијалног предлога за избор судија.</w:t>
      </w:r>
    </w:p>
    <w:p w:rsidR="00D1267D" w:rsidRDefault="00D1267D">
      <w:r>
        <w:tab/>
        <w:t>Оно што се данас дешава и што је у току на КиМ је само наставак једне дивљачке политике представника привремених институција на КиМ. Дивљачке, слободно могу тако да их назовем, дивљачке хорде су данас упале на север КиМ. Оне се само зову, њихово име је РОСУ, али у ствари то је једна разуларена хорда која је по налогу привремених институција на КиМ, односно по налогу Аљбина Куртија, Вљосе Османи и тог тзв. политичког врха који столује у Приштини, наредила да се упадне на север Косова и да се рани и повреди више десетина људи, нажалост да се тешко рани наш суграђанин Софронијевић.</w:t>
      </w:r>
    </w:p>
    <w:p w:rsidR="00D1267D" w:rsidRDefault="00D1267D">
      <w:r>
        <w:tab/>
        <w:t xml:space="preserve">На срећу, он није више у животној опасности, али оно што морам да напоменем је да је председник Александар Вучић данас са државним врхом и војним врхом и управо сада има састанак са представницима Срба са КиМ и са народом, што је најбитније, са народом КиМ, желећи да као што је то урадио пре једно десетак дана, када је дошло до оне кризе </w:t>
      </w:r>
      <w:r>
        <w:lastRenderedPageBreak/>
        <w:t xml:space="preserve">када су опет те РОСУ јединице упале и заузеле административне прелазе на Јарињу и Брњаку, да реагује на један државнички, лидерски начин и да пошаље поруку да ћемо учинити све и да ћемо дати један снажан одговор да заштитимо наш народ и наше виталне националне интересе на КиМ. </w:t>
      </w:r>
    </w:p>
    <w:p w:rsidR="00D1267D" w:rsidRDefault="00D1267D">
      <w:r>
        <w:tab/>
        <w:t>На то као држава имамо право, на то као народ имамо право и једноставно поражавајуће је и толико је гласна ћутња и ћутање Међународне заједнице и наших партнера у ЕУ, посебно, обзиром да наш стратешки, геополитички и спољно политички циљ је пуноправно чланство у ЕУ, да је Србија толико захваљујући председнику Вучићу урадила на регионалној стабилности, на питању регионалне сарадње да је срамота да имамо овакво ћутање Међународне заједнице, да имамо ћутање и на активност КФОР-а, односно НАТО на северу КиМ и поред свих споразума, поред добре воље, поред пружене руке Републике Србије, нашег председника, наших државних органа и поруке да ћемо бити посвећени и поред свега што се десило у пр</w:t>
      </w:r>
      <w:r w:rsidR="00C475FA">
        <w:t xml:space="preserve">етходним годинама, регионалној </w:t>
      </w:r>
      <w:r>
        <w:t>стабилности, регионалној сарадњи и оном идеалу који је председник Вучић дефинисао 2014. године када је био премијер, подсетићу наше грађане, али и грађане целог региона, његова прва идеја царинске уније када су у питању земље западног Балкана, идеја слободног протока роба, људи, капитала, економија под број један, трговинска сарадња као нешто што као резултат главни имати релаксирање односа, стварање једног међусобног поверења између народа, између представника политичке власти и онда приступање једном политичком решењу које може да буде дугорочно и које ће обезбедити дугорочни мир на западном Балкану.</w:t>
      </w:r>
    </w:p>
    <w:p w:rsidR="00D1267D" w:rsidRDefault="00D1267D" w:rsidP="00D1267D">
      <w:r>
        <w:tab/>
        <w:t>Представници привремених институција на КиМ, на челу са Аљбином Куртијем који је доказани радикални екстремиста, који то и не крије, данас су шенлучили на северу КиМ, покушавајући да прикрију чињеницу да је пре неколико дана тамо ухапшено неколико припадника тзв. исламске државе и припадника тзв. тахри аш шам, терористичких јединица које се боре, које су присутне на територији суверене државе, на територији Арапске Републике Сирије. То говори о томе и шаље једну поруку да је Косово у ствари мека за људе који врше разноразне криминалне и терористичко деловање и активности широм света и на глобалном нивоу.</w:t>
      </w:r>
    </w:p>
    <w:p w:rsidR="00D1267D" w:rsidRDefault="00D1267D" w:rsidP="00D1267D">
      <w:r>
        <w:tab/>
        <w:t xml:space="preserve">Ово је њихов одговор на Самит несврстаних који се одржао у Београду и који је трајао неколико дана, на којем су били присутни представници више од 120 држава целог света. Наравно, не свиђа им се ова проактивност Србије, не свиђа им се дипломатска офанзива Србије, не свиђа им се то што и не морате да будете много политички потковани да знате пуно о спољнополитичким односима да знате шта је порука свега тога, а порука је да ће се Србија жестоко, још жешће борити за заштиту суверенитета и територијалног интегритета наше земље, да добија све већу и већу подршку, да ће се из овог Самита несврстаних који је одржан овде у Београду, на 60. годишњицу изродити нека нова подршка, нека нова суспендовања признања тзв. Косова. </w:t>
      </w:r>
    </w:p>
    <w:p w:rsidR="00D1267D" w:rsidRDefault="00D1267D" w:rsidP="00D1267D">
      <w:r>
        <w:tab/>
        <w:t xml:space="preserve">Они, наравно, немајући политички одговор на дипломатску офанзиву, немајући политички одговор на дипломатску умешност и лидерство Републике Србије и председника Вучића, покушавају да нас испровоцирају, покушавају да на један бруталан начин увуку Србију у један конфликт ширих размера, на шта, наравно, на такву врсту провокација нећемо да наседнемо. </w:t>
      </w:r>
    </w:p>
    <w:p w:rsidR="00D1267D" w:rsidRDefault="00D1267D" w:rsidP="00D1267D">
      <w:r>
        <w:tab/>
        <w:t xml:space="preserve">У сваком случају, можемо да покажемо колико смо напредовали претходних неколико година, колико је наша економија снажна, колико је наша војска снажна. Имали су прилику сви у свету да виде и сајам наоружања који се одржао и који још увек траје на Београдском сајму и сви имају прилику да се увере у то да је Србија данас у могућности и да има пун капацитет и пун интегритет да брани своју територију и посебно да брани свој народ и да апсолутно, оно што председник Вучић говори већ годинама, нећемо дозволити, </w:t>
      </w:r>
      <w:r>
        <w:lastRenderedPageBreak/>
        <w:t>и то је истина и то је нешто што ми бранимо овде као СНС у парламенту, никакав погром који се десио 2004. године, нећемо дозволити 2008. годину, нећемо дозволити никакав "Бљесак", нећемо дозволити "Олују", нећемо дозволити никада више акције таквог типа после којег је Србија подвијала реп, после којега смо имали море и реке избеглица српског народа, нашег народа, који је долазио у Србију утучен, поражен, протеран, побијен, као да се ради не о 20. или крају 20. века или 21. веку, него као да живимо у неком периоду средњег века, где је то тада и било могуће, када су колонизатори истребљивали оне на чију су територију долазили и желели да је заузму и да заузму њихове ресурсе.</w:t>
      </w:r>
    </w:p>
    <w:p w:rsidR="00D1267D" w:rsidRDefault="00D1267D" w:rsidP="00D1267D">
      <w:r>
        <w:tab/>
        <w:t>Ја ћу вам сада испричати једну, могу слободно да је назовем анегдоту, а то се десило 2006. године. Наиме, тадашњи актуелни амерички сенатор Џим Инхоф, који је данас председник Комитета за војна питања и наоружање у америчком Сенату, један од најутицајнијих људи у америчком Сенату, је посетио Београд, Србију и имао је прилику тада да разговара са блаженопочившим митрополитом Амфилохијем и питао га је шта он мисли о ситуацији на КиМ, какво је то његово мишљење, да му опише тамо ситуацију, а блаженопочивши митрополит Амфилохије му је одговорио: "На Ким је Христ још увек разапет и Христ још увек крвари. Ако негде крвари и ако је негде разапет, то је КиМ". Један једноставан одговор, хуман одговор, али одговор који одговара на сва могућа питања која се тичу дешавања и објашњења свега онога шта се дешава на КиМ.</w:t>
      </w:r>
    </w:p>
    <w:p w:rsidR="00D1267D" w:rsidRDefault="00D1267D" w:rsidP="00D1267D">
      <w:r>
        <w:tab/>
        <w:t>У 21. веку, у овој тзв. модерној, либералној Европи, дешава се то да један народ пати, бива убијан, бивају му уништавани манастири, цркве, културна и историјска баштина, искључиво и само из разлога што је хришћански народ, што је православни народ. И то треба отворено рећи у данашњој овој модерној, либералној Европи којој, наравно, због тога некада смета Александар Вучић када каже да ће штитити свој народ и када показује то на делу, на терену, и ми то, наравно, жестоко и снажно подржавамо. Али, смета им и Орбан, смета и председник Пољске, сметају сви они који кажу да су, оно што је нормално и логично, интереси њихових народа приоритет и интереси свих интереса много пре него све друге политичке и економске интеграције које су јако важне.</w:t>
      </w:r>
    </w:p>
    <w:p w:rsidR="00D1267D" w:rsidRDefault="00D1267D" w:rsidP="00D1267D">
      <w:r>
        <w:tab/>
        <w:t xml:space="preserve">Како данас у разговору са народом са КиМ, српским народом, наш председник Александар Вучић каже - сами ћемо се борити. Сами смо дошли до тога и до тог нивоа да будемо довољно и економско и војно и на сваки други начин снажни, да бар можемо да изађемо и да кажемо јавно истину, да кажемо да имамо и ресурса и капацитета да заштитимо свој народ на КиМ и да ћемо се, наравно, и у наредном периоду борити да га максимално заштитимо, с обзиром на то да ови представници привремених институција апсолутно немају никакву намеру, и просто треба бити ту отворен и јасан, да воде било какав дијалог, да желе било какво мирно решење. </w:t>
      </w:r>
    </w:p>
    <w:p w:rsidR="00D1267D" w:rsidRPr="00CC65FC" w:rsidRDefault="00D1267D" w:rsidP="00D1267D">
      <w:r>
        <w:tab/>
        <w:t xml:space="preserve">Можете замислити са њима разговарати о слободном протоку роба, људи, капитала, о бизнису, о расту бруто домаћег производа. То је светлосним годинама далеко од тих људи, којима је сваки дан у глави и главни циљ њихов национални и оно што их највише боли то је тај север КиМ. Ваљда не могу да се суздрже ни десет ни петнаест дана да покажу да искључиво то јесте њихов политички циљ и да им је политички циљ да истерају и то мало Срба које је остало на КиМ из својих кућа, из својих огњишта данас под фирмом борбе против некаквог шверца или организованог криминала. Пре неколико година, пре две године када су упали тукли су баке и деке, тукли су старије људе и истеривали их из кућа, али коначно је Србија толико снажна и толико јака и толико одважна и има довољно достојанства да каже шта се стварно дешава на КиМ и да каже и да делује на начин да заштитимо своје интересе и да заштитимо свој народ који живи на територији КиМ. </w:t>
      </w:r>
    </w:p>
    <w:p w:rsidR="00D1267D" w:rsidRDefault="00D1267D"/>
    <w:p w:rsidR="00D1267D" w:rsidRDefault="00D1267D">
      <w:r>
        <w:lastRenderedPageBreak/>
        <w:tab/>
        <w:t xml:space="preserve">Тај посао и тај задатак ће бити јако тежак. Морам да поменем и једно писмо које су упутили представници тзв. албанске, милогорске и бошњачке, односно босанске дијаспоре у САД, сенату, конгресу, Стејт департменту, америчком председнику и „Белој кући“. Ради се о једној координираној акцији која за циљ има дезавуисање Србије на међународном плану и шта у том писму, које немам сада времена ни да читам, нити заслужује толико овде нашу пажњу, али желим да због наших грађана пошаљем једну поруку и да кажем колико је у ствари истинита та тврдња да поред све посвећености регионалној сарадњи, поред све мирољубивости коју исказујемо у претходном периоду, не ваља јака Србија. Не ваља, смета Србија која је центар света геополитички, када дођу представници 120 земаља овде. Смета Србија која стратешки, којој дођу овде представници земаља, и то треба напоменути и казати јавно, земље које су несталне чланице Савета безбедности, које су биле овде у Београду. </w:t>
      </w:r>
    </w:p>
    <w:p w:rsidR="00D1267D" w:rsidRDefault="00D1267D">
      <w:r>
        <w:tab/>
        <w:t>Напоменућу које су то државе, то је Вијетнам, то је Тунис, то је Нигер, то је Мексико. Са свим тим представницима свих тих земаља су наши представници Министарства спољних послова и председник наше државе је разговарао.</w:t>
      </w:r>
    </w:p>
    <w:p w:rsidR="00D1267D" w:rsidRDefault="00D1267D">
      <w:r>
        <w:tab/>
        <w:t>Сада њима смета што те земље и представници тих земаља долазе у Србију, што Србија јача, што ће Србија ове године имати већи раст БДП од 7% и ваљда би да нас испровоцирају, да нас увуку у неки нови конфликт где би све то што је Александар Вучић заједно са својим колегама и саборцима из СНС стварао и нашим коалиционим партнерима све ове године да то бацимо у воду.</w:t>
      </w:r>
    </w:p>
    <w:p w:rsidR="00D1267D" w:rsidRDefault="00D1267D">
      <w:r>
        <w:tab/>
        <w:t>Наравно да то нећемо да урадимо, али нећемо и не желимо да изгубимо своје достојанство. Сигуран сам да ће председник Александар Вучић у наредних неколико сати и у наредних неколико дана повући стратешки важне потезе које ће заштитити наш народ на КиМ, који ће довести до тога да никада више те РОСУ јединице, да никада више те лажне, представници лажних привремених институција на КиМ могу да направе такав акт агресије који има за циљ убијање, повређивање и протеривање невиних људи само зато што припадају једном народу и само зато, то желим да акцентујем посебно, само зато што су хришћани.</w:t>
      </w:r>
    </w:p>
    <w:p w:rsidR="00D1267D" w:rsidRDefault="00D1267D">
      <w:r>
        <w:tab/>
        <w:t xml:space="preserve">Да ли ми то, ево госпођо Ковач, ви добро знате, Мађарска има канцеларију која се бави прогоном хришћана широм света. То је једна јако важна и јако значајна институција у мађарском друштву и у мађарској држави. Ми знамо да наши пријатељи из Мађарске имају сензибилитет за нас, иако је Мађарска признала тзв. Косово, али зна се ко је први партнер Мађарске у овом делу Европе, зна се ко је први партнер Мађарске на западном Балкану, али ми смо сада у ситуацији да можемо да кажемо шта су проблеми и да једноставно заједнички са нашим партнерима радимо на томе, и да кажемо свима да ћемо још више оснаживати нашу војску, да немамо проблем да то кажемо, не због тога што ми желимо било какав сукоб или било какав конфликт, него управо због тога да не би више никада у историји, као што смо то нажалост сопственом кривицом дозволили од 2000. до 2012. године, да никада више нико не би брисао патос нашом земљом. </w:t>
      </w:r>
    </w:p>
    <w:p w:rsidR="00D1267D" w:rsidRDefault="00D1267D">
      <w:r>
        <w:tab/>
        <w:t>Србија није шака зоби да ко год жели и коме год падне напамет да је позоба. Србија је данас једна озбиљна земља, земља која има достојанство, поуздан партнер. Оно што говори у Москви, Александар Вучић говори у Пекингу, говори у Вашингтону, говори у Бриселу, говори у Берлину.</w:t>
      </w:r>
    </w:p>
    <w:p w:rsidR="00D1267D" w:rsidRDefault="00D1267D">
      <w:r>
        <w:tab/>
        <w:t xml:space="preserve">Дакле, ми смо озбиљна земља и сигуран сам и желим да пошаљем поруку да посланици СНС, сигуран сам да се мој пријатељ и уважени колега као шеф посланичког клуба, Александар Мартиновић слаже, да пошаљемо снажну поруку, снажну подршку нашем председнику Александру Вучићу у борби за наш територијални интегритет, у борби за наш народ. Нећемо никада одустати. Одустајање није опција захваљујући нашем </w:t>
      </w:r>
      <w:r>
        <w:lastRenderedPageBreak/>
        <w:t>председнику који води ову земљу на један снажан, озбиљан и достојанствен начин, и нећемо никада оставити наш народ на КиМ на цедилу. Хвала.</w:t>
      </w:r>
    </w:p>
    <w:p w:rsidR="00D1267D" w:rsidRDefault="00D1267D">
      <w:r>
        <w:tab/>
        <w:t>ПРЕДСЕДАВАЈУЋА: Захваљујем.</w:t>
      </w:r>
    </w:p>
    <w:p w:rsidR="00D1267D" w:rsidRDefault="00D1267D">
      <w:r>
        <w:tab/>
        <w:t>Преостало време посланичке групе је 13 минута.</w:t>
      </w:r>
    </w:p>
    <w:p w:rsidR="00D1267D" w:rsidRDefault="00D1267D">
      <w:r>
        <w:tab/>
      </w:r>
      <w:r w:rsidRPr="001100E5">
        <w:t xml:space="preserve">Реч има народни посланик </w:t>
      </w:r>
      <w:r>
        <w:t>Александар Марковић.</w:t>
      </w:r>
    </w:p>
    <w:p w:rsidR="00D1267D" w:rsidRDefault="00D1267D">
      <w:r>
        <w:tab/>
        <w:t>Изволите.</w:t>
      </w:r>
    </w:p>
    <w:p w:rsidR="00D1267D" w:rsidRDefault="00D1267D">
      <w:r>
        <w:tab/>
        <w:t>АЛЕКСАНДАР МАРКОВИЋ: Захваљујем, председавајућа.</w:t>
      </w:r>
    </w:p>
    <w:p w:rsidR="00D1267D" w:rsidRDefault="00D1267D">
      <w:r>
        <w:tab/>
        <w:t>Заиста ћу се трудити да будем што краћи у жељи да што више мојих колега из посланичке групе који су на листи иза мене стигну да говоре, првенствено мислим на проф. Марка Атлагића кога изузетно уважавам и ценим.</w:t>
      </w:r>
    </w:p>
    <w:p w:rsidR="00D1267D" w:rsidRDefault="00D1267D" w:rsidP="00D1267D">
      <w:r>
        <w:tab/>
        <w:t>Када говоримо о предложеним решењима за судијске функције, ја ћу се определити као и моје колеге из посланичке групе тако да ћу дати подршку у дану за гласање за већину предложених кандидата, мада апсолутно подржавам сву ону аргументацију када је реч оспореним кандидатима, о чему ћемо се изјашњавати посебно.</w:t>
      </w:r>
    </w:p>
    <w:p w:rsidR="00D1267D" w:rsidRDefault="00D1267D" w:rsidP="00D1267D">
      <w:r>
        <w:tab/>
        <w:t xml:space="preserve">Нажалост и данашња седница Народне скупштине на којој расправљамо о Предлогу избора који се први пут бирају на судијску функцију пролази у тешкој атмосфери, нарочито тешкој за Србе на северу Косова и Метохије који су поново предмет бруталних напада припадника РОСУ и ово је ко зна који пут већ да Курти користи разне и нове лажне изговоре да пошаље тзв. полицију, тзв. или ти лажне државе Косова, до зуба наоружане специјалце на голоруки српски народ на северу Косова и Метохије. </w:t>
      </w:r>
    </w:p>
    <w:p w:rsidR="00D1267D" w:rsidRDefault="00D1267D" w:rsidP="00D1267D">
      <w:r>
        <w:tab/>
        <w:t xml:space="preserve">Нажалост, данас имамо више повређених, од тога једног тешко повређеног за чији се живот лекари још увек боре, Срећко Софронијевић из Звечана, у питању је младић који је данас упуцан мучки са леђа и ево како то изгледа. Ово је слика те ране. Ово је слика леђа Срећка Софронијевића одакле је метак извађен. И ово је слика Косова и Метохије данас. Ово је слика стања на Косову и Метохији за коју је крив искључиво Аљбин Курти и његова безумна политика и лудачка, рекао бих, опсесија севером Косова и Метохије. То је права слика приштинске власти. </w:t>
      </w:r>
    </w:p>
    <w:p w:rsidR="00D1267D" w:rsidRDefault="00D1267D" w:rsidP="00D1267D">
      <w:r>
        <w:tab/>
        <w:t xml:space="preserve">Ја морам да питам, а шта је урадио Срећко Софронијевић чиме би заслужио овако нешто? У чему је кривица Срећка Софронијевића? Шта је то урадио Срећко Софронијевић да заслужи метак мучки, са леђа? Ја ћу да вам кажем шта је крив, крив је зато што је Србин. Искључива кривица Срећка Софронијевића је што је Србин. То је тако када на челу лажне државе имате човека који је спреман на све, апсолутно на све, чак и за огромно крвопролиће само да би, да кажем, зарад својих болесних политичких амбиција. Посебно је председавајућа проблематично то што се нико из те тзв. међународне заједнице не оглашава. Нико, ни ЕУ, ни КФОР, ни НАТО, ништа, завет ћутања је на делу. </w:t>
      </w:r>
    </w:p>
    <w:p w:rsidR="00D1267D" w:rsidRDefault="00D1267D" w:rsidP="00D1267D">
      <w:r>
        <w:tab/>
        <w:t xml:space="preserve">Ево, ја их молим сада ако ћете да се огласите као до сада тако што ћете послати лицемерну поруку како апелујете на обе стране да се суздрже од насиља и како апелујете на обе стране у правцу деескалирања сукоба, ево, ја их молим немојте онда ни да се оглашавате, наставите да ћутите, боље ће нам бити. Дакле, сити смо ваших порука у којима позивате обе стране да се уздрже од насиља. </w:t>
      </w:r>
    </w:p>
    <w:p w:rsidR="00D1267D" w:rsidRDefault="00D1267D">
      <w:r>
        <w:tab/>
        <w:t xml:space="preserve">Али, сви треба да знају председавајућа, да данашња Србија није она слабаша Србија из прошлости, није она Србија која је на коленима гледала и посматрала разне и бројне прогоне и погроме свог народа. </w:t>
      </w:r>
    </w:p>
    <w:p w:rsidR="00D1267D" w:rsidRDefault="00D1267D">
      <w:r>
        <w:tab/>
        <w:t xml:space="preserve">Данашња Србија неће дозволити те и такве прогоне и погроме. Данашња Србија ће заштити свој народ, како је и рекао малопре мој колега. Немојте мислити да нећемо, немојте мислити да нећемо и немојте нас подцењивати. Немојте нас провоцирати, немојте нас терати да покажемо да можемо и да хоћемо и да смо решили и да то и урадимо. Само вас молимо да не терајте нас на ту задњу опцију. </w:t>
      </w:r>
    </w:p>
    <w:p w:rsidR="00D1267D" w:rsidRDefault="00D1267D">
      <w:r>
        <w:lastRenderedPageBreak/>
        <w:tab/>
        <w:t xml:space="preserve">И, ако знам, председавајућа, да руководство Србије, пре свега мислим на председника државе Александра Вучића, који је јутрос хитно, муњевито реаговао и отишао у Рашку да се сусретне са нашим народом са КиМ, да сатима саслушава сваког појединачно Србина са КиМ, да чује њихову муку и да пронађе решење за ову новонасталу кризу, и још увек је тамо, ако се не варам, још увек је са Србима са КиМ и сигуран сам да ће као и увек крајње одговорно и државнички поступити и пронаћи решење за ову кризу на начин очувања мира, на начин очувања стабилности. Дакле, очување мира и очување стабилности су императив, кључна ствар. </w:t>
      </w:r>
    </w:p>
    <w:p w:rsidR="00D1267D" w:rsidRPr="0077361D" w:rsidRDefault="00D1267D">
      <w:r>
        <w:tab/>
        <w:t>Дакле,  предуслов за било какав напредак, али то не значи ниједног тренутка да ћемо дозволити нове „Олује“, да ћемо дозволити нове погроме, 17. март 2004. итд. Тај филм нећете гледати. Захваљујем.</w:t>
      </w:r>
    </w:p>
    <w:p w:rsidR="00D1267D" w:rsidRPr="0077361D" w:rsidRDefault="00D1267D">
      <w:r>
        <w:tab/>
      </w:r>
      <w:r w:rsidRPr="00D35777">
        <w:t xml:space="preserve">ПРЕДСЕДАВАЈУЋА: </w:t>
      </w:r>
      <w:r>
        <w:t xml:space="preserve"> Захваљујем.</w:t>
      </w:r>
    </w:p>
    <w:p w:rsidR="00D1267D" w:rsidRDefault="00D1267D">
      <w:r>
        <w:tab/>
        <w:t>Преостало време седам минута.</w:t>
      </w:r>
    </w:p>
    <w:p w:rsidR="00D1267D" w:rsidRDefault="00D1267D">
      <w:r>
        <w:tab/>
      </w:r>
      <w:r w:rsidRPr="006A45C7">
        <w:t>Реч има народни посланик</w:t>
      </w:r>
      <w:r>
        <w:t xml:space="preserve"> проф. др Марко Атлагић. </w:t>
      </w:r>
      <w:r w:rsidRPr="006A45C7">
        <w:t xml:space="preserve">Изволите. </w:t>
      </w:r>
    </w:p>
    <w:p w:rsidR="00D1267D" w:rsidRDefault="00D1267D">
      <w:r>
        <w:tab/>
        <w:t xml:space="preserve">МАРКО АТЛАГИЋ: Поштована потпредседнице, даме и господо народни посланици, жао ми је што немам мало више времена, али дозволите да кажем, најпре да ћу подржати као и моје колеге избор судија, осим оних оспорених. </w:t>
      </w:r>
    </w:p>
    <w:p w:rsidR="00D1267D" w:rsidRDefault="00D1267D">
      <w:r>
        <w:tab/>
        <w:t xml:space="preserve">Одмах да кажем да је судство 2012. године, било једно од најгорих у Европи. То је једна од најгорих делатности у нашој држави била. Међутим, сада је ипак на одређеном степену, достигли смо, требаће много воде да прође Савом и Дунавом да судство достигне онај ниво који желимо. </w:t>
      </w:r>
    </w:p>
    <w:p w:rsidR="00D1267D" w:rsidRDefault="00D1267D">
      <w:r>
        <w:tab/>
        <w:t xml:space="preserve">Дозволите да кажем неколико реченица само да је судство било у таквој ситуацији, како рекоше колеге, да су најбоље судије и тужиоци били отпуштени. Тачна бројка је 837 тужилаца и судија. Најбољих у то време. Замислите да је председница Врховног савета судства тада била Ната Месаровић. Ко је та особа? </w:t>
      </w:r>
    </w:p>
    <w:p w:rsidR="00D1267D" w:rsidRDefault="00D1267D">
      <w:r>
        <w:tab/>
        <w:t xml:space="preserve">Сада се јавља ових дана, управо она особа која је 2008. до 2012. године спроводила реформу судства заједно са Борисом Тадићем, Ђиласом, Јеремићем, и другима, и управо особа која је 200 часова потрошила на разговоре за судије у то време. Гле чуда, разговарала је и изабрала мртвог судију за судију, Љубишу Ђурића из Пожеге. То у историји судства није познато. </w:t>
      </w:r>
    </w:p>
    <w:p w:rsidR="00D1267D" w:rsidRDefault="00D1267D">
      <w:r>
        <w:tab/>
        <w:t xml:space="preserve">Дакле, колеге су већ рекле, ради се и о томе да је шест судија умрло од неправде тада, а један је учинио самоубиство. То је оно што се службеног дела тиче. </w:t>
      </w:r>
    </w:p>
    <w:p w:rsidR="00D1267D" w:rsidRDefault="00D1267D">
      <w:r>
        <w:tab/>
        <w:t>Међутим, неслужбено сазнајемо и друге податке. Оно што је битно, а то је да кажемо да је број решених предмета 2010. године, кад су они проводили Ђилас, Јеремић и Тадић реформу судства, био 1.725.271. ради успоредбе, када је наша власт дошла решених предмета је било 2.549.000.000. Скоро 800.000,00 више. Ту се види разлика између реформе коју су они спроводили.</w:t>
      </w:r>
    </w:p>
    <w:p w:rsidR="00D1267D" w:rsidRDefault="00D1267D">
      <w:r>
        <w:tab/>
        <w:t>Ја ћу да кажем само једну реченицу да Европска комисија која је пратила реформу за време Тадића, Јеремића, и Ђиласа, каже да је реформа која се проводила у Србији била, цитирам најгора могућа ствар, завршен цитат.</w:t>
      </w:r>
    </w:p>
    <w:p w:rsidR="00D1267D" w:rsidRDefault="00D1267D">
      <w:r>
        <w:tab/>
        <w:t>Ево то је  оно што је врло битно.</w:t>
      </w:r>
    </w:p>
    <w:p w:rsidR="00D1267D" w:rsidRDefault="00D1267D">
      <w:r>
        <w:tab/>
        <w:t>Дозволите да цитирам један цитат „ Модернизација је кључна реч за Србију у наредној деценији, без обзира да ли говоримо о економским реформама, правосуђа, реформама здравственог система, или реформама образовног система.“ Шта мислите ко је то рекао?</w:t>
      </w:r>
    </w:p>
    <w:p w:rsidR="00D1267D" w:rsidRDefault="00D1267D">
      <w:r>
        <w:tab/>
        <w:t xml:space="preserve">Па председник Александар Вучић, у свом експозеу за избор председника Владе 27. априла 2014. године, а онда имамо други експозе, 9. августа 2016. године, који је био </w:t>
      </w:r>
      <w:r>
        <w:lastRenderedPageBreak/>
        <w:t>најтранспаретнији, највећи, најсвеобухватнији од свих експозеа у модерној историји Србије.</w:t>
      </w:r>
    </w:p>
    <w:p w:rsidR="00D1267D" w:rsidRDefault="00D1267D">
      <w:r>
        <w:tab/>
        <w:t>Зашто то говорим? Даме и господо, ја их овде имам код себе, те експозее, нек ми нађе опозиција ишта да није реализовано од крупних система, а спрдали су се са нама, овде опозициони посланици када смо говорили о гасоводу и он је прошао, сад и спашава у Електропривреди и Електросистему, уопште у енергетици нашу земљу.</w:t>
      </w:r>
    </w:p>
    <w:p w:rsidR="00D1267D" w:rsidRDefault="00D1267D">
      <w:r>
        <w:tab/>
        <w:t>Дозволите на крају да ипак, кажем, везано за КиМ, није случајно наставља се поштовани грађани стална медијска сатанизација председника Вучића и његове породице, ево и данас, управо када се ово дешава на Косову.</w:t>
      </w:r>
    </w:p>
    <w:p w:rsidR="00D1267D" w:rsidRDefault="00D1267D">
      <w:r>
        <w:tab/>
        <w:t>У једном дневном листу под контролом Драгана Ђиласа, гле  чуда, тај дневни лист не излази у Србији, он излази у нама суседној земљи, а врви у данашњем броју од лажи и од измишљотина, од најниже нарави, што би наш народ рекао, са дна каце. Гле чуда, напали су Александра Вучића данас зато што је најзаслужнији за изградњу и довршењу Храма Светог Саве на Врачару, најлепше православне грађевине и храма на свету, зато што помаже изградњу многих манастира и  многих богомоља и напали су, гле чуда упоредно, баш данас СПЦ, и блажено почившког иринеја и сада његову светост садашњег српског патријарха и напали су СПЦ, управо координирајући у овој земљи где излази лист Подгорицу, Сарајево, и Куртија данас, у исто време и ја вас молим поштовани посланици прелистајте тај лист, па ће вам све бити јасно.</w:t>
      </w:r>
    </w:p>
    <w:p w:rsidR="00D1267D" w:rsidRDefault="00D1267D">
      <w:r>
        <w:tab/>
        <w:t>Тај лист усагласио је нападе са једним послаником суседне земље парламента управо где излази тај лист, који свакога дана под контролом Драгана Ђиласа и лист напада тај посланик у суседној нама држави, СПЦ, веровали или не, сваког заседања седам минута и Александра Вучића, да је СПЦ, велико српска, да је злочиначка итд.</w:t>
      </w:r>
    </w:p>
    <w:p w:rsidR="00D1267D" w:rsidRDefault="00D1267D">
      <w:r>
        <w:tab/>
        <w:t>Дакле, повежите то, имамо то у Загребу, имамо то у Сарајеву, имамо у Подгорици и у још неким земљама и наравно, Куртија у Приштини, и наше Тадића, Јеремића, и осталих сам већ цитирао како су се они залагали за будућност Косова.</w:t>
      </w:r>
    </w:p>
    <w:p w:rsidR="00D1267D" w:rsidRDefault="00D1267D">
      <w:r>
        <w:tab/>
        <w:t>Док Драган Ђилас, Вук Јеремић и други свакодневно нападају Александра Вучића и државу Србију, и грађане републике Србије, дотле наш председник покушава на све могуће начине и успешно проводи политику мира, политику безбедности и политику здравља свих наших грађана, и политику управо оне модернизације коју сам цитирао у оном експозеу, а сада смо отишли даље, од прошле године проводимо политику убрзане модернизације Србија, мотор је, Александар Вучић.</w:t>
      </w:r>
    </w:p>
    <w:p w:rsidR="00D1267D" w:rsidRDefault="00D1267D">
      <w:r>
        <w:tab/>
        <w:t>И на крају, ја молим све своје бивше студенте, колеге, професоре, познанике, све просветне раднике, вас господо грађани републике Србије, молим вас као Бога, вакцинишете се, вакцина, вакцина, вакцина. Хвала.</w:t>
      </w:r>
    </w:p>
    <w:p w:rsidR="00D1267D" w:rsidRDefault="00D1267D">
      <w:r>
        <w:tab/>
        <w:t>ПРЕДСЕДАВАЈУЋА: Хвала вам.</w:t>
      </w:r>
    </w:p>
    <w:p w:rsidR="00D1267D" w:rsidRDefault="00D1267D">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D1267D" w:rsidRPr="00D35777" w:rsidRDefault="00D1267D">
      <w:r>
        <w:tab/>
        <w:t xml:space="preserve">Реч има народна посланица Снежана Пауновић. Изволите. </w:t>
      </w:r>
    </w:p>
    <w:p w:rsidR="00D1267D" w:rsidRDefault="00D1267D">
      <w:r>
        <w:tab/>
        <w:t>СНЕЖАНА ПАУНОВУЋ: Захваљујем, потпредседнице.</w:t>
      </w:r>
    </w:p>
    <w:p w:rsidR="00D1267D" w:rsidRDefault="00D1267D">
      <w:r>
        <w:tab/>
        <w:t xml:space="preserve">Нећу на почетку своје дискусије рећи оно што су већ рекле колеге када је у питању дневни ред, ја ћу говорити потпуно мимо дневног реда, потпуно свесно, не обраћајући се вама. Сви ми данас у овој сали мислимо исто. Нема ту никакве дилеме. То сте сви рекли и на томе вам хвала, обраћајући се пре свега онима који су се уплашили са разлогом и онима који ћуте без разлога. Једни се боје јаке, легитимне државе на западном Балкану која је лидер. Други ћуте, јер немају адекватан одговор за оне који су их платили да ћуте. </w:t>
      </w:r>
    </w:p>
    <w:p w:rsidR="00D1267D" w:rsidRDefault="00D1267D">
      <w:r>
        <w:lastRenderedPageBreak/>
        <w:tab/>
        <w:t>Србија је данас, и рекао је то мој колега Аца Марковић, немам ја ту шта да додам, много јача него што је била када се догодио погром. Србија је данас држава која неће дозволити погром. Ту свест имају и они који ћуте о страшној ситуацији која се данас дешава на северу Косова и Метохије.</w:t>
      </w:r>
    </w:p>
    <w:p w:rsidR="00D1267D" w:rsidRDefault="00D1267D">
      <w:r>
        <w:tab/>
        <w:t>Не чуди мене да Аљбин Курти скупља гласове пре локалне изборе, тако што ће напасти Србе специјалном јединицом РОСУ. Једино што Аљбин Курти уме је то да импровизује, да напада крвнички, да напада у зору, да напада под пуним наоружањем народ који је голорук, народ који је неспреман, народ који ништа није крив.</w:t>
      </w:r>
    </w:p>
    <w:p w:rsidR="00D1267D" w:rsidRDefault="00D1267D">
      <w:r>
        <w:tab/>
        <w:t>Не чуди мене што не реагује ни међународна заједница, један озбиљан проценат њих је направио ту квази творевину и довео Аљбина Куртија на власт. Чуди ме једна друга ствар, како нису укапирали да је преко пута српски народ, народ са традицијом и историјом, народ чији председник нема никакав проблем да у моменту када му зазвецкате најтежим оружјем над голоруким народом сиђе до административне линије, не зато што не може преко ње, ја знам да ће иза овога бити коментара који ће оптуживати Александра Вучића зашто до Рашке, а не у Митровицу.</w:t>
      </w:r>
    </w:p>
    <w:p w:rsidR="00D1267D" w:rsidRDefault="00D1267D">
      <w:r>
        <w:tab/>
        <w:t>Знам ја да ће овде бити простора да се скупљају политички поени, али са друге стране знам ја још нешто, без амбиције да о било коме овде причам хвалоспеве, само покушавам да се вратим уназад сећајући се свих жртава за протеклих не 20 година, него више.</w:t>
      </w:r>
    </w:p>
    <w:p w:rsidR="00D1267D" w:rsidRDefault="00D1267D">
      <w:r>
        <w:tab/>
        <w:t xml:space="preserve">Није се променила структура људи која је бранила Косово и Метохију како је када могла и колико је када могла. Некада смо је бранили од нас, некада од Албанаца, некада од целог света, некада од неких наших који су за шаку неких долара пробали да направе којекакав дил и то се, нажалост понавља деценијама уназад, можда интензивно задњих 20 година. </w:t>
      </w:r>
    </w:p>
    <w:p w:rsidR="00D1267D" w:rsidRDefault="00D1267D">
      <w:r>
        <w:tab/>
        <w:t>Показали смо ми данас да смо као држава решени да нећемо пустити да нам тај народ сатанизујете. Истина, показали смо још једну ствар, а то је да нећете испровоцирати у нама оно суво, емотивно што би свако од нас данас урадио. Ја немам дилему да не постоји нико ко из ове сале данас не би голорук кренуо, али то није решење. Онда бисмо опет били они агресори зашта су нас ономад прогласили, онда бисмо опет били некакав дивљи народ који је угњетавао некога, па ће зато да нам за прву шаку долара, сваког будућег председника изруче некаквом суду где ће некако да му суде или га евентуално убију. Тај смо филм гледали.</w:t>
      </w:r>
    </w:p>
    <w:p w:rsidR="00D1267D" w:rsidRPr="00C475FA" w:rsidRDefault="00D1267D" w:rsidP="00D1267D">
      <w:pPr>
        <w:rPr>
          <w:lang w:val="en-US"/>
        </w:rPr>
      </w:pPr>
      <w:r>
        <w:tab/>
        <w:t>Али, то не значи ни да ћемо ћутати, ако будете одлучили да нас убијате. И то значи још једну ствар, ја имамо само једну молбу за све вас који сте сада у сали парламента Србије – у леђа је погођен Срећко, Србин, чије име говори да не можете да га убијете с леђа. Не можете Србе убијати с леђа, иако сте навикли на то. Не можете уништити народ који је бранио целу Европу. Срећко је, Богу хвала жив и преживеће овај мучки народ. И нека одавде чује аплауз за себе, не ни за шта што сам ја рекла, јер то што сам ја рекла може да се третира и као</w:t>
      </w:r>
      <w:r w:rsidR="00C475FA">
        <w:t xml:space="preserve"> политичко, а крајње емотивно. </w:t>
      </w:r>
      <w:bookmarkStart w:id="0" w:name="_GoBack"/>
      <w:bookmarkEnd w:id="0"/>
    </w:p>
    <w:p w:rsidR="00D1267D" w:rsidRDefault="00D1267D" w:rsidP="00D1267D">
      <w:r>
        <w:tab/>
        <w:t>Ја и не знам одакле ми снаге да говорим, али вас молим да ову седницу завршимо тако што ће не аплауз за њих бити важан, него што ће имати свест да народни посланици Републике Србије увек стоје уз свог председника, Владу, председника Скупштине, народ у јужној српској покрајини, народ у северној српској покрајини, народ у централној Србији, јер је Србија за парламент јединствена и целовита упркос свим притисцима којима нас излажете да бисмо пристали на било шта што није тако.</w:t>
      </w:r>
    </w:p>
    <w:p w:rsidR="00D1267D" w:rsidRDefault="00D1267D" w:rsidP="00D1267D">
      <w:r>
        <w:tab/>
        <w:t xml:space="preserve">Ово данас је вид притиска да пристанемо на ваше труле компромисе, на ваше концепте, на ваше мапе, на ваше прекројене границе које сте некоме обећали, да ли због рудног богатства Косова, да ли због пара које су вам ономад дали дилујући дрогу, да ли </w:t>
      </w:r>
      <w:r>
        <w:lastRenderedPageBreak/>
        <w:t>због новца којег су зарадили трговином органима. Аљбин Курти је последњи у ланцу који покушава да спроведе сва зла која су могућа над Србима управо зато што мисли да му дугујете јер су вам паре давно однели заробљеник Хашим Тачи и Рамуш Харадинај који је декларисани крволок 21. века.</w:t>
      </w:r>
    </w:p>
    <w:p w:rsidR="00D1267D" w:rsidRDefault="00D1267D" w:rsidP="00D1267D">
      <w:r>
        <w:tab/>
        <w:t>Хвала вам.</w:t>
      </w:r>
    </w:p>
    <w:p w:rsidR="00D1267D" w:rsidRDefault="00D1267D" w:rsidP="00D1267D">
      <w:r>
        <w:tab/>
        <w:t xml:space="preserve">ПРЕДСЕДАВАЈУЋА: </w:t>
      </w:r>
      <w:r w:rsidRPr="000A5360">
        <w:t>Захваљујем.</w:t>
      </w:r>
    </w:p>
    <w:p w:rsidR="00D1267D" w:rsidRDefault="00D1267D" w:rsidP="00D1267D">
      <w:r>
        <w:tab/>
        <w:t xml:space="preserve">На основу члана 98. став 4. Пословника Народне скупштине Републике Србије, закључујем јединствени претрес о Предлогу одлуке. </w:t>
      </w:r>
    </w:p>
    <w:p w:rsidR="00D1267D" w:rsidRDefault="00D1267D" w:rsidP="00D1267D">
      <w:r>
        <w:tab/>
        <w:t>Настављамо сутра у 10.00 часова.</w:t>
      </w:r>
    </w:p>
    <w:p w:rsidR="00D1267D" w:rsidRDefault="00D1267D" w:rsidP="00D1267D">
      <w:r>
        <w:tab/>
      </w:r>
    </w:p>
    <w:p w:rsidR="00D1267D" w:rsidRDefault="00D1267D" w:rsidP="00D1267D">
      <w:r>
        <w:tab/>
      </w:r>
    </w:p>
    <w:p w:rsidR="00D1267D" w:rsidRPr="000A5360" w:rsidRDefault="00D1267D" w:rsidP="00D1267D">
      <w:r>
        <w:tab/>
        <w:t>(Седница прекинута у 17.40 часова.)</w:t>
      </w:r>
    </w:p>
    <w:p w:rsidR="00D1267D" w:rsidRPr="00843D12" w:rsidRDefault="00D1267D" w:rsidP="00D1267D"/>
    <w:p w:rsidR="00D7605B" w:rsidRDefault="00D7605B"/>
    <w:sectPr w:rsidR="00D7605B" w:rsidSect="00D1267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9E"/>
    <w:rsid w:val="008A4C9E"/>
    <w:rsid w:val="00C475FA"/>
    <w:rsid w:val="00D1267D"/>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75</Pages>
  <Words>39652</Words>
  <Characters>226017</Characters>
  <Application>Microsoft Office Word</Application>
  <DocSecurity>0</DocSecurity>
  <Lines>1883</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2021-10-14T06:14:00Z</dcterms:created>
  <dcterms:modified xsi:type="dcterms:W3CDTF">2021-10-14T06:40:00Z</dcterms:modified>
</cp:coreProperties>
</file>